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536"/>
        <w:tblW w:w="11250" w:type="dxa"/>
        <w:tblCellSpacing w:w="0" w:type="dxa"/>
        <w:tblBorders>
          <w:top w:val="single" w:sz="2" w:space="0" w:color="FF6C23"/>
          <w:left w:val="single" w:sz="6" w:space="0" w:color="FF6C23"/>
          <w:bottom w:val="single" w:sz="6" w:space="0" w:color="FF6C23"/>
          <w:right w:val="single" w:sz="6" w:space="0" w:color="FF6C23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1250"/>
      </w:tblGrid>
      <w:tr w:rsidR="0068523A" w:rsidRPr="0068523A" w:rsidTr="00585A45">
        <w:trPr>
          <w:tblCellSpacing w:w="0" w:type="dxa"/>
        </w:trPr>
        <w:tc>
          <w:tcPr>
            <w:tcW w:w="5000" w:type="pct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5B1153" w:rsidRDefault="0068523A" w:rsidP="005B115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B115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Информационная карта М</w:t>
            </w:r>
            <w:r w:rsidR="00873294" w:rsidRPr="005B115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</w:t>
            </w:r>
            <w:r w:rsidRPr="005B115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ОУ «</w:t>
            </w:r>
            <w:r w:rsidR="00014D65" w:rsidRPr="005B115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Сармановская</w:t>
            </w:r>
            <w:r w:rsidR="00873294" w:rsidRPr="005B115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СОШ»</w:t>
            </w:r>
          </w:p>
          <w:p w:rsidR="0068523A" w:rsidRPr="005B1153" w:rsidRDefault="00873294" w:rsidP="005B115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B115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Сармановского муниципального</w:t>
            </w:r>
            <w:r w:rsidR="0068523A" w:rsidRPr="005B115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района Республики</w:t>
            </w:r>
            <w:r w:rsidRPr="005B115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Татарстан</w:t>
            </w:r>
          </w:p>
          <w:p w:rsidR="002F2362" w:rsidRDefault="005B1153" w:rsidP="005B115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</w:t>
            </w:r>
            <w:r w:rsidR="000A3A2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а 201</w:t>
            </w:r>
            <w:r w:rsidR="003D5DC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7</w:t>
            </w:r>
            <w:r w:rsidR="000A3A2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/1</w:t>
            </w:r>
            <w:r w:rsidR="003D5DC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  <w:r w:rsidR="002F2362" w:rsidRPr="005B115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учебный год</w:t>
            </w:r>
          </w:p>
          <w:p w:rsidR="00964D42" w:rsidRPr="005B1153" w:rsidRDefault="00964D42" w:rsidP="005B115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742"/>
              <w:gridCol w:w="850"/>
              <w:gridCol w:w="142"/>
              <w:gridCol w:w="1276"/>
              <w:gridCol w:w="3544"/>
              <w:gridCol w:w="1612"/>
            </w:tblGrid>
            <w:tr w:rsidR="0068523A" w:rsidRPr="002F2362" w:rsidTr="00585A45">
              <w:trPr>
                <w:jc w:val="center"/>
              </w:trPr>
              <w:tc>
                <w:tcPr>
                  <w:tcW w:w="1016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68523A" w:rsidRPr="002F2362" w:rsidRDefault="0068523A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  <w:r w:rsidRPr="002F2362">
                    <w:rPr>
                      <w:rFonts w:ascii="Verdana" w:eastAsia="Times New Roman" w:hAnsi="Verdana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Общие сведения</w:t>
                  </w:r>
                </w:p>
              </w:tc>
            </w:tr>
            <w:tr w:rsidR="0068523A" w:rsidRPr="0068523A" w:rsidTr="008764FA">
              <w:trPr>
                <w:jc w:val="center"/>
              </w:trPr>
              <w:tc>
                <w:tcPr>
                  <w:tcW w:w="50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68523A" w:rsidRDefault="0068523A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68523A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Название ОУ (по уставу)</w:t>
                  </w:r>
                </w:p>
              </w:tc>
              <w:tc>
                <w:tcPr>
                  <w:tcW w:w="51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7E1E65" w:rsidRDefault="00B14B73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E1E6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Муниципальное </w:t>
                  </w:r>
                  <w:r w:rsidR="00515DA9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бюджетное обще</w:t>
                  </w:r>
                  <w:r w:rsidRPr="007E1E6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образовательное учреждение «Сармановская средняя общеобразовательная школа»</w:t>
                  </w:r>
                </w:p>
              </w:tc>
            </w:tr>
            <w:tr w:rsidR="0068523A" w:rsidRPr="0068523A" w:rsidTr="00BA5E22">
              <w:trPr>
                <w:trHeight w:val="464"/>
                <w:jc w:val="center"/>
              </w:trPr>
              <w:tc>
                <w:tcPr>
                  <w:tcW w:w="1016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234D63" w:rsidRPr="00234D63" w:rsidRDefault="0068523A" w:rsidP="00BA5E22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68523A">
                    <w:rPr>
                      <w:rFonts w:ascii="Verdana" w:eastAsia="Times New Roman" w:hAnsi="Verdana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 xml:space="preserve">Раздел </w:t>
                  </w:r>
                  <w:r w:rsidRPr="0068523A">
                    <w:rPr>
                      <w:rFonts w:ascii="Verdana" w:eastAsia="Times New Roman" w:hAnsi="Verdana" w:cs="Times New Roman"/>
                      <w:b/>
                      <w:color w:val="000000"/>
                      <w:sz w:val="20"/>
                      <w:szCs w:val="20"/>
                      <w:lang w:val="en-US" w:eastAsia="ru-RU"/>
                    </w:rPr>
                    <w:t>I</w:t>
                  </w:r>
                </w:p>
              </w:tc>
            </w:tr>
            <w:tr w:rsidR="0068523A" w:rsidRPr="0068523A" w:rsidTr="008764FA">
              <w:trPr>
                <w:jc w:val="center"/>
              </w:trPr>
              <w:tc>
                <w:tcPr>
                  <w:tcW w:w="50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68523A" w:rsidRDefault="0068523A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1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68523A" w:rsidRDefault="0068523A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8523A" w:rsidRPr="0068523A" w:rsidTr="008764FA">
              <w:trPr>
                <w:jc w:val="center"/>
              </w:trPr>
              <w:tc>
                <w:tcPr>
                  <w:tcW w:w="50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5B1153" w:rsidRDefault="0068523A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B115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Количество учеников</w:t>
                  </w:r>
                </w:p>
              </w:tc>
              <w:tc>
                <w:tcPr>
                  <w:tcW w:w="51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515DA9" w:rsidRDefault="008561D0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49</w:t>
                  </w:r>
                  <w:r w:rsidR="003D5DC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68523A" w:rsidRPr="0068523A" w:rsidTr="008764FA">
              <w:trPr>
                <w:jc w:val="center"/>
              </w:trPr>
              <w:tc>
                <w:tcPr>
                  <w:tcW w:w="50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5B1153" w:rsidRDefault="00E946DB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B115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Общая площадь здания школы</w:t>
                  </w:r>
                </w:p>
              </w:tc>
              <w:tc>
                <w:tcPr>
                  <w:tcW w:w="51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5B1153" w:rsidRDefault="0068523A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B115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="00B14B73" w:rsidRPr="005B115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3281 кв.м.</w:t>
                  </w:r>
                </w:p>
              </w:tc>
            </w:tr>
            <w:tr w:rsidR="00E946DB" w:rsidRPr="0068523A" w:rsidTr="008764FA">
              <w:trPr>
                <w:jc w:val="center"/>
              </w:trPr>
              <w:tc>
                <w:tcPr>
                  <w:tcW w:w="50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46DB" w:rsidRPr="005B1153" w:rsidRDefault="00E946DB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1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46DB" w:rsidRPr="005B1153" w:rsidRDefault="00E946DB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946DB" w:rsidRPr="0068523A" w:rsidTr="008764FA">
              <w:trPr>
                <w:jc w:val="center"/>
              </w:trPr>
              <w:tc>
                <w:tcPr>
                  <w:tcW w:w="50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46DB" w:rsidRPr="005B1153" w:rsidRDefault="00E946DB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1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46DB" w:rsidRPr="005B1153" w:rsidRDefault="00E946DB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946DB" w:rsidRPr="0068523A" w:rsidTr="008764FA">
              <w:trPr>
                <w:jc w:val="center"/>
              </w:trPr>
              <w:tc>
                <w:tcPr>
                  <w:tcW w:w="50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46DB" w:rsidRPr="005B1153" w:rsidRDefault="00E946DB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1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46DB" w:rsidRPr="005B1153" w:rsidRDefault="00E946DB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8523A" w:rsidRPr="0068523A" w:rsidTr="008764FA">
              <w:trPr>
                <w:jc w:val="center"/>
              </w:trPr>
              <w:tc>
                <w:tcPr>
                  <w:tcW w:w="50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5B1153" w:rsidRDefault="0068523A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B115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Учредитель</w:t>
                  </w:r>
                </w:p>
              </w:tc>
              <w:tc>
                <w:tcPr>
                  <w:tcW w:w="51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5B1153" w:rsidRDefault="00B14B73" w:rsidP="00CB3309">
                  <w:pPr>
                    <w:pStyle w:val="2"/>
                    <w:framePr w:hSpace="180" w:wrap="around" w:hAnchor="margin" w:xAlign="center" w:y="-536"/>
                    <w:spacing w:after="0" w:line="240" w:lineRule="auto"/>
                    <w:ind w:left="0" w:firstLine="0"/>
                    <w:jc w:val="both"/>
                    <w:rPr>
                      <w:sz w:val="24"/>
                      <w:szCs w:val="24"/>
                    </w:rPr>
                  </w:pPr>
                  <w:r w:rsidRPr="005B1153">
                    <w:rPr>
                      <w:sz w:val="24"/>
                      <w:szCs w:val="24"/>
                    </w:rPr>
                    <w:t>Исполнительный комитет Сармановского муниципального района Республики Татарстан.</w:t>
                  </w:r>
                </w:p>
              </w:tc>
            </w:tr>
            <w:tr w:rsidR="0068523A" w:rsidRPr="0068523A" w:rsidTr="008764FA">
              <w:trPr>
                <w:jc w:val="center"/>
              </w:trPr>
              <w:tc>
                <w:tcPr>
                  <w:tcW w:w="50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5B1153" w:rsidRDefault="0068523A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B115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ФИО руководителя вышестоящего органа управления образования или учредителя</w:t>
                  </w:r>
                </w:p>
              </w:tc>
              <w:tc>
                <w:tcPr>
                  <w:tcW w:w="51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5B1153" w:rsidRDefault="003D5DCE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Руководитель ОО И</w:t>
                  </w:r>
                  <w:r w:rsidR="00B14B73" w:rsidRPr="005B115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сполнительного комитета Сармановского муниципального района </w:t>
                  </w:r>
                  <w:r w:rsidR="008561D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Сабиров А</w:t>
                  </w:r>
                  <w:r w:rsidR="00515D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.З.</w:t>
                  </w:r>
                </w:p>
              </w:tc>
            </w:tr>
            <w:tr w:rsidR="0068523A" w:rsidRPr="0068523A" w:rsidTr="008764FA">
              <w:trPr>
                <w:jc w:val="center"/>
              </w:trPr>
              <w:tc>
                <w:tcPr>
                  <w:tcW w:w="50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5B1153" w:rsidRDefault="0068523A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1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5B1153" w:rsidRDefault="0068523A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8523A" w:rsidRPr="0068523A" w:rsidTr="008764FA">
              <w:trPr>
                <w:jc w:val="center"/>
              </w:trPr>
              <w:tc>
                <w:tcPr>
                  <w:tcW w:w="50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5B1153" w:rsidRDefault="0068523A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B115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Сколько времени существует школа (в скобках укажите год её основания)</w:t>
                  </w:r>
                </w:p>
              </w:tc>
              <w:tc>
                <w:tcPr>
                  <w:tcW w:w="51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5B1153" w:rsidRDefault="003D5DCE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</w:t>
                  </w:r>
                  <w:r w:rsidR="00B14B73" w:rsidRPr="005B115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(19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  <w:r w:rsidR="00B14B73" w:rsidRPr="005B115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7г)</w:t>
                  </w:r>
                  <w:r w:rsidR="00515DA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 год постройки здания 1972</w:t>
                  </w:r>
                </w:p>
              </w:tc>
            </w:tr>
            <w:tr w:rsidR="0068523A" w:rsidRPr="0068523A" w:rsidTr="008764FA">
              <w:trPr>
                <w:jc w:val="center"/>
              </w:trPr>
              <w:tc>
                <w:tcPr>
                  <w:tcW w:w="50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5B1153" w:rsidRDefault="0068523A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B115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Учебная неделя (пятидневная, шестидневная)</w:t>
                  </w:r>
                </w:p>
              </w:tc>
              <w:tc>
                <w:tcPr>
                  <w:tcW w:w="51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5B1153" w:rsidRDefault="00B14B73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B115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2-11 классы -  </w:t>
                  </w:r>
                  <w:proofErr w:type="gramStart"/>
                  <w:r w:rsidRPr="005B115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шестидневная</w:t>
                  </w:r>
                  <w:proofErr w:type="gramEnd"/>
                </w:p>
                <w:p w:rsidR="00B14B73" w:rsidRPr="005B1153" w:rsidRDefault="00B14B73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B115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1 классы - </w:t>
                  </w:r>
                  <w:proofErr w:type="gramStart"/>
                  <w:r w:rsidRPr="005B115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пятидневная</w:t>
                  </w:r>
                  <w:proofErr w:type="gramEnd"/>
                </w:p>
              </w:tc>
            </w:tr>
            <w:tr w:rsidR="0068523A" w:rsidRPr="0068523A" w:rsidTr="008764FA">
              <w:trPr>
                <w:jc w:val="center"/>
              </w:trPr>
              <w:tc>
                <w:tcPr>
                  <w:tcW w:w="50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5B1153" w:rsidRDefault="0068523A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B115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Наличие 2-й смены (да, нет)</w:t>
                  </w:r>
                </w:p>
              </w:tc>
              <w:tc>
                <w:tcPr>
                  <w:tcW w:w="51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5B1153" w:rsidRDefault="00B14B73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B115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нет</w:t>
                  </w:r>
                </w:p>
              </w:tc>
            </w:tr>
            <w:tr w:rsidR="0068523A" w:rsidRPr="00815B02" w:rsidTr="008764FA">
              <w:trPr>
                <w:jc w:val="center"/>
              </w:trPr>
              <w:tc>
                <w:tcPr>
                  <w:tcW w:w="50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5B1153" w:rsidRDefault="0068523A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B115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Адрес сайта в Интернете</w:t>
                  </w:r>
                </w:p>
              </w:tc>
              <w:tc>
                <w:tcPr>
                  <w:tcW w:w="51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5B1153" w:rsidRDefault="00B14B73" w:rsidP="00CB3309">
                  <w:pPr>
                    <w:framePr w:hSpace="180" w:wrap="around" w:hAnchor="margin" w:xAlign="center" w:y="-536"/>
                    <w:overflowPunct w:val="0"/>
                    <w:autoSpaceDE w:val="0"/>
                    <w:spacing w:after="0" w:line="240" w:lineRule="auto"/>
                    <w:jc w:val="both"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B1153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edu.tatar.ru/sarmanovo/s-bash/sch/sch</w:t>
                  </w:r>
                </w:p>
              </w:tc>
            </w:tr>
            <w:tr w:rsidR="0068523A" w:rsidRPr="0068523A" w:rsidTr="00BA5E22">
              <w:trPr>
                <w:trHeight w:val="394"/>
                <w:jc w:val="center"/>
              </w:trPr>
              <w:tc>
                <w:tcPr>
                  <w:tcW w:w="1016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234D63" w:rsidRPr="00234D63" w:rsidRDefault="0068523A" w:rsidP="00BA5E22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68523A">
                    <w:rPr>
                      <w:rFonts w:ascii="Verdana" w:eastAsia="Times New Roman" w:hAnsi="Verdana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 xml:space="preserve">Раздел </w:t>
                  </w:r>
                  <w:r w:rsidRPr="0068523A">
                    <w:rPr>
                      <w:rFonts w:ascii="Verdana" w:eastAsia="Times New Roman" w:hAnsi="Verdana" w:cs="Times New Roman"/>
                      <w:b/>
                      <w:color w:val="000000"/>
                      <w:sz w:val="20"/>
                      <w:szCs w:val="20"/>
                      <w:lang w:val="en-US" w:eastAsia="ru-RU"/>
                    </w:rPr>
                    <w:t>II</w:t>
                  </w:r>
                </w:p>
              </w:tc>
            </w:tr>
            <w:tr w:rsidR="0068523A" w:rsidRPr="0068523A" w:rsidTr="008764FA">
              <w:trPr>
                <w:jc w:val="center"/>
              </w:trPr>
              <w:tc>
                <w:tcPr>
                  <w:tcW w:w="50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5B1153" w:rsidRDefault="0068523A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B115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Количество учебной литературы в фонде школьной библиотеки на 1 ученика</w:t>
                  </w:r>
                </w:p>
              </w:tc>
              <w:tc>
                <w:tcPr>
                  <w:tcW w:w="51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2C7F62" w:rsidRDefault="00F8551C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7F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13,5</w:t>
                  </w:r>
                </w:p>
              </w:tc>
            </w:tr>
            <w:tr w:rsidR="0068523A" w:rsidRPr="0068523A" w:rsidTr="008764FA">
              <w:trPr>
                <w:jc w:val="center"/>
              </w:trPr>
              <w:tc>
                <w:tcPr>
                  <w:tcW w:w="50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5B1153" w:rsidRDefault="0068523A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B115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Количество мультимедийных учебных материалов на 1 ученика </w:t>
                  </w:r>
                </w:p>
              </w:tc>
              <w:tc>
                <w:tcPr>
                  <w:tcW w:w="51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2C7F62" w:rsidRDefault="0068523A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7F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="00F8551C" w:rsidRPr="002C7F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68523A" w:rsidRPr="0068523A" w:rsidTr="008764FA">
              <w:trPr>
                <w:jc w:val="center"/>
              </w:trPr>
              <w:tc>
                <w:tcPr>
                  <w:tcW w:w="50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5B1153" w:rsidRDefault="0068523A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B11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компьютеров на 1 ученика на момент заполнения анкеты (в штуках)</w:t>
                  </w:r>
                </w:p>
              </w:tc>
              <w:tc>
                <w:tcPr>
                  <w:tcW w:w="51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2C7F62" w:rsidRDefault="0082200E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7F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0,0</w:t>
                  </w:r>
                  <w:r w:rsidR="002C7F62" w:rsidRPr="002C7F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68523A" w:rsidRPr="0068523A" w:rsidTr="008764FA">
              <w:trPr>
                <w:jc w:val="center"/>
              </w:trPr>
              <w:tc>
                <w:tcPr>
                  <w:tcW w:w="50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5B1153" w:rsidRDefault="0068523A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B11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оборудованных компьютером рабочих мест на 1 члена педагогического коллектива н</w:t>
                  </w:r>
                  <w:r w:rsidR="007E1E65" w:rsidRPr="005B11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 момент заполнения анкеты    (</w:t>
                  </w:r>
                  <w:r w:rsidRPr="005B11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штуках)</w:t>
                  </w:r>
                </w:p>
              </w:tc>
              <w:tc>
                <w:tcPr>
                  <w:tcW w:w="51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2C7F62" w:rsidRDefault="0082200E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7F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="002C7F62" w:rsidRPr="002C7F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68523A" w:rsidRPr="0068523A" w:rsidTr="008764FA">
              <w:trPr>
                <w:jc w:val="center"/>
              </w:trPr>
              <w:tc>
                <w:tcPr>
                  <w:tcW w:w="50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5B1153" w:rsidRDefault="0068523A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B11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компьютеров, подключенных к Интернету, от общего числа (в процентах)</w:t>
                  </w:r>
                </w:p>
              </w:tc>
              <w:tc>
                <w:tcPr>
                  <w:tcW w:w="51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2C7F62" w:rsidRDefault="002C7F62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7F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90</w:t>
                  </w:r>
                </w:p>
              </w:tc>
            </w:tr>
            <w:tr w:rsidR="0068523A" w:rsidRPr="0068523A" w:rsidTr="008764FA">
              <w:trPr>
                <w:jc w:val="center"/>
              </w:trPr>
              <w:tc>
                <w:tcPr>
                  <w:tcW w:w="50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5B1153" w:rsidRDefault="0068523A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B11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компьютеров в локальной сети от общего числа (в процентах)</w:t>
                  </w:r>
                </w:p>
              </w:tc>
              <w:tc>
                <w:tcPr>
                  <w:tcW w:w="51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2C7F62" w:rsidRDefault="0082200E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7F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</w:tr>
            <w:tr w:rsidR="0068523A" w:rsidRPr="0068523A" w:rsidTr="00585A45">
              <w:trPr>
                <w:jc w:val="center"/>
              </w:trPr>
              <w:tc>
                <w:tcPr>
                  <w:tcW w:w="1016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68523A" w:rsidRPr="0068523A" w:rsidRDefault="0068523A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68523A">
                    <w:rPr>
                      <w:rFonts w:ascii="Verdana" w:eastAsia="Times New Roman" w:hAnsi="Verdana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 xml:space="preserve">Раздел </w:t>
                  </w:r>
                  <w:r w:rsidRPr="0068523A">
                    <w:rPr>
                      <w:rFonts w:ascii="Verdana" w:eastAsia="Times New Roman" w:hAnsi="Verdana" w:cs="Times New Roman"/>
                      <w:b/>
                      <w:color w:val="000000"/>
                      <w:sz w:val="20"/>
                      <w:szCs w:val="20"/>
                      <w:lang w:val="en-US" w:eastAsia="ru-RU"/>
                    </w:rPr>
                    <w:t>III</w:t>
                  </w:r>
                </w:p>
              </w:tc>
            </w:tr>
            <w:tr w:rsidR="0068523A" w:rsidRPr="0068523A" w:rsidTr="008764FA">
              <w:trPr>
                <w:jc w:val="center"/>
              </w:trPr>
              <w:tc>
                <w:tcPr>
                  <w:tcW w:w="50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5B1153" w:rsidRDefault="0068523A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B115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Количество учеников, охваченных бесплатным или дотированным завтраком (в процентах) на момент заполнения анкеты</w:t>
                  </w:r>
                </w:p>
              </w:tc>
              <w:tc>
                <w:tcPr>
                  <w:tcW w:w="51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5B1153" w:rsidRDefault="0082200E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B115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</w:tr>
            <w:tr w:rsidR="0068523A" w:rsidRPr="0068523A" w:rsidTr="008764FA">
              <w:trPr>
                <w:jc w:val="center"/>
              </w:trPr>
              <w:tc>
                <w:tcPr>
                  <w:tcW w:w="50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5B1153" w:rsidRDefault="0068523A" w:rsidP="00964D42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B115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Количество учеников, охваченных бесплатным или дотированным обедом (в процентах) на момент заполнения анкеты</w:t>
                  </w:r>
                </w:p>
              </w:tc>
              <w:tc>
                <w:tcPr>
                  <w:tcW w:w="51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3D5DCE" w:rsidRDefault="003D5DCE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68523A" w:rsidRPr="0068523A" w:rsidTr="008764FA">
              <w:trPr>
                <w:jc w:val="center"/>
              </w:trPr>
              <w:tc>
                <w:tcPr>
                  <w:tcW w:w="50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68523A" w:rsidRDefault="0068523A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1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68523A" w:rsidRDefault="0068523A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8523A" w:rsidRPr="0068523A" w:rsidTr="008764FA">
              <w:trPr>
                <w:jc w:val="center"/>
              </w:trPr>
              <w:tc>
                <w:tcPr>
                  <w:tcW w:w="50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68523A" w:rsidRDefault="0068523A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1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68523A" w:rsidRDefault="0068523A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8523A" w:rsidRPr="0068523A" w:rsidTr="008764FA">
              <w:trPr>
                <w:jc w:val="center"/>
              </w:trPr>
              <w:tc>
                <w:tcPr>
                  <w:tcW w:w="50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68523A" w:rsidRDefault="0068523A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1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68523A" w:rsidRDefault="0068523A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8523A" w:rsidRPr="0068523A" w:rsidTr="008764FA">
              <w:trPr>
                <w:jc w:val="center"/>
              </w:trPr>
              <w:tc>
                <w:tcPr>
                  <w:tcW w:w="50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68523A" w:rsidRDefault="0068523A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1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68523A" w:rsidRDefault="0068523A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8523A" w:rsidRPr="0068523A" w:rsidTr="008764FA">
              <w:trPr>
                <w:jc w:val="center"/>
              </w:trPr>
              <w:tc>
                <w:tcPr>
                  <w:tcW w:w="50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68523A" w:rsidRDefault="0068523A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1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68523A" w:rsidRDefault="0068523A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8523A" w:rsidRPr="0068523A" w:rsidTr="008764FA">
              <w:trPr>
                <w:jc w:val="center"/>
              </w:trPr>
              <w:tc>
                <w:tcPr>
                  <w:tcW w:w="50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68523A" w:rsidRDefault="0068523A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1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68523A" w:rsidRDefault="0068523A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8523A" w:rsidRPr="0068523A" w:rsidTr="008764FA">
              <w:trPr>
                <w:jc w:val="center"/>
              </w:trPr>
              <w:tc>
                <w:tcPr>
                  <w:tcW w:w="50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68523A" w:rsidRDefault="0068523A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1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68523A" w:rsidRDefault="0068523A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8523A" w:rsidRPr="0068523A" w:rsidTr="008764FA">
              <w:trPr>
                <w:jc w:val="center"/>
              </w:trPr>
              <w:tc>
                <w:tcPr>
                  <w:tcW w:w="50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68523A" w:rsidRDefault="0068523A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1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68523A" w:rsidRDefault="0068523A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8523A" w:rsidRPr="0068523A" w:rsidTr="008764FA">
              <w:trPr>
                <w:jc w:val="center"/>
              </w:trPr>
              <w:tc>
                <w:tcPr>
                  <w:tcW w:w="50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68523A" w:rsidRDefault="0068523A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1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68523A" w:rsidRDefault="0068523A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8523A" w:rsidRPr="0068523A" w:rsidTr="00964D42">
              <w:trPr>
                <w:trHeight w:val="138"/>
                <w:jc w:val="center"/>
              </w:trPr>
              <w:tc>
                <w:tcPr>
                  <w:tcW w:w="1016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964D42" w:rsidRDefault="00964D42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964D42" w:rsidRDefault="00964D42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68523A" w:rsidRPr="0068523A" w:rsidRDefault="0068523A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68523A">
                    <w:rPr>
                      <w:rFonts w:ascii="Verdana" w:eastAsia="Times New Roman" w:hAnsi="Verdana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 xml:space="preserve">Раздел </w:t>
                  </w:r>
                  <w:r w:rsidRPr="0068523A">
                    <w:rPr>
                      <w:rFonts w:ascii="Verdana" w:eastAsia="Times New Roman" w:hAnsi="Verdana" w:cs="Times New Roman"/>
                      <w:b/>
                      <w:color w:val="000000"/>
                      <w:sz w:val="20"/>
                      <w:szCs w:val="20"/>
                      <w:lang w:val="en-US" w:eastAsia="ru-RU"/>
                    </w:rPr>
                    <w:t>IV</w:t>
                  </w:r>
                </w:p>
              </w:tc>
            </w:tr>
            <w:tr w:rsidR="0068523A" w:rsidRPr="0068523A" w:rsidTr="008764FA">
              <w:trPr>
                <w:jc w:val="center"/>
              </w:trPr>
              <w:tc>
                <w:tcPr>
                  <w:tcW w:w="50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5B1153" w:rsidRDefault="0068523A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B115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Количество педагогических работников – совместителей</w:t>
                  </w:r>
                </w:p>
              </w:tc>
              <w:tc>
                <w:tcPr>
                  <w:tcW w:w="51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FC4805" w:rsidRDefault="003D5DCE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68523A" w:rsidRPr="0068523A" w:rsidTr="008764FA">
              <w:trPr>
                <w:jc w:val="center"/>
              </w:trPr>
              <w:tc>
                <w:tcPr>
                  <w:tcW w:w="50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5B1153" w:rsidRDefault="0068523A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B115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Количество административных работников</w:t>
                  </w:r>
                </w:p>
              </w:tc>
              <w:tc>
                <w:tcPr>
                  <w:tcW w:w="51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FC4805" w:rsidRDefault="003D5DCE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68523A" w:rsidRPr="0068523A" w:rsidTr="008764FA">
              <w:trPr>
                <w:jc w:val="center"/>
              </w:trPr>
              <w:tc>
                <w:tcPr>
                  <w:tcW w:w="50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5B1153" w:rsidRDefault="0068523A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B115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Количество штатных педагогических работников</w:t>
                  </w:r>
                </w:p>
              </w:tc>
              <w:tc>
                <w:tcPr>
                  <w:tcW w:w="51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FC4805" w:rsidRDefault="00BA5E22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58</w:t>
                  </w:r>
                </w:p>
              </w:tc>
            </w:tr>
            <w:tr w:rsidR="0068523A" w:rsidRPr="0068523A" w:rsidTr="008764FA">
              <w:trPr>
                <w:jc w:val="center"/>
              </w:trPr>
              <w:tc>
                <w:tcPr>
                  <w:tcW w:w="50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5B1153" w:rsidRDefault="0068523A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B115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Количество вспомогательного персонала</w:t>
                  </w:r>
                </w:p>
              </w:tc>
              <w:tc>
                <w:tcPr>
                  <w:tcW w:w="51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273E9D" w:rsidRDefault="007E1E65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3E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="003D5D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68523A" w:rsidRPr="0068523A" w:rsidTr="008764FA">
              <w:trPr>
                <w:jc w:val="center"/>
              </w:trPr>
              <w:tc>
                <w:tcPr>
                  <w:tcW w:w="50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5B1153" w:rsidRDefault="0068523A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B11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Средний возраст педагогических работников</w:t>
                  </w:r>
                </w:p>
              </w:tc>
              <w:tc>
                <w:tcPr>
                  <w:tcW w:w="51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273E9D" w:rsidRDefault="005A185F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3E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  <w:r w:rsidR="008561D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68523A" w:rsidRPr="0068523A" w:rsidTr="008764FA">
              <w:trPr>
                <w:jc w:val="center"/>
              </w:trPr>
              <w:tc>
                <w:tcPr>
                  <w:tcW w:w="50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5B1153" w:rsidRDefault="0068523A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B115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Количество молодых специалистов</w:t>
                  </w:r>
                </w:p>
              </w:tc>
              <w:tc>
                <w:tcPr>
                  <w:tcW w:w="51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FC4805" w:rsidRDefault="003D5DCE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68523A" w:rsidRPr="0068523A" w:rsidTr="008764FA">
              <w:trPr>
                <w:jc w:val="center"/>
              </w:trPr>
              <w:tc>
                <w:tcPr>
                  <w:tcW w:w="50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5B1153" w:rsidRDefault="0068523A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B115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Количество учителей, имеющих ученую степень</w:t>
                  </w:r>
                </w:p>
              </w:tc>
              <w:tc>
                <w:tcPr>
                  <w:tcW w:w="51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273E9D" w:rsidRDefault="0068523A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3E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="007E1E65" w:rsidRPr="00273E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68523A" w:rsidRPr="0068523A" w:rsidTr="008764FA">
              <w:trPr>
                <w:jc w:val="center"/>
              </w:trPr>
              <w:tc>
                <w:tcPr>
                  <w:tcW w:w="50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5B1153" w:rsidRDefault="0068523A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B115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Количество учителей с первой  и высшей квалификационными категориями </w:t>
                  </w:r>
                </w:p>
              </w:tc>
              <w:tc>
                <w:tcPr>
                  <w:tcW w:w="51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8764FA" w:rsidRDefault="00E946DB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76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</w:t>
                  </w:r>
                  <w:r w:rsidR="00234D63" w:rsidRPr="00876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шая</w:t>
                  </w:r>
                  <w:r w:rsidR="008764FA" w:rsidRPr="00876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-13 (20%)</w:t>
                  </w:r>
                </w:p>
                <w:p w:rsidR="00E946DB" w:rsidRPr="008764FA" w:rsidRDefault="007E1E65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76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r w:rsidR="00E946DB" w:rsidRPr="00876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ерв</w:t>
                  </w:r>
                  <w:r w:rsidR="00234D63" w:rsidRPr="00876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ая</w:t>
                  </w:r>
                  <w:r w:rsidRPr="00876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8764FA" w:rsidRPr="00876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</w:t>
                  </w:r>
                  <w:r w:rsidRPr="00876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8764FA" w:rsidRPr="00876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 (37%)</w:t>
                  </w:r>
                </w:p>
              </w:tc>
            </w:tr>
            <w:tr w:rsidR="0068523A" w:rsidRPr="0068523A" w:rsidTr="008764FA">
              <w:trPr>
                <w:jc w:val="center"/>
              </w:trPr>
              <w:tc>
                <w:tcPr>
                  <w:tcW w:w="50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5B1153" w:rsidRDefault="0068523A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B115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Количество награжденных педагогических работников:</w:t>
                  </w:r>
                </w:p>
                <w:p w:rsidR="0068523A" w:rsidRPr="005B1153" w:rsidRDefault="00E946DB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B115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*(названия наград)</w:t>
                  </w:r>
                </w:p>
              </w:tc>
              <w:tc>
                <w:tcPr>
                  <w:tcW w:w="51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8764FA" w:rsidRDefault="003D5DCE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76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E1E65" w:rsidRPr="00876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</w:t>
                  </w:r>
                  <w:r w:rsidR="00515DA9" w:rsidRPr="00876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 заслуги в </w:t>
                  </w:r>
                  <w:r w:rsidR="00876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образовании РТ» - 6</w:t>
                  </w:r>
                  <w:r w:rsidR="0068523A" w:rsidRPr="00876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7E1E65" w:rsidRPr="008764FA" w:rsidRDefault="008764FA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Почетная грамота МО и НРТ – 13</w:t>
                  </w:r>
                </w:p>
                <w:p w:rsidR="007E1E65" w:rsidRPr="008764FA" w:rsidRDefault="00273E9D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76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Почетная грамота МО и НРФ – 2</w:t>
                  </w:r>
                </w:p>
                <w:p w:rsidR="0068523A" w:rsidRPr="008764FA" w:rsidRDefault="003D5DCE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76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Победители гранта «Наш лучший учитель» - 10</w:t>
                  </w:r>
                </w:p>
                <w:p w:rsidR="008764FA" w:rsidRPr="008764FA" w:rsidRDefault="008764FA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76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Победитель гранта   «Лучший работник сферы воспитания доп</w:t>
                  </w:r>
                  <w:proofErr w:type="gramStart"/>
                  <w:r w:rsidRPr="00876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.о</w:t>
                  </w:r>
                  <w:proofErr w:type="gramEnd"/>
                  <w:r w:rsidRPr="00876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бразования детей» -1</w:t>
                  </w:r>
                </w:p>
                <w:p w:rsidR="008764FA" w:rsidRPr="008764FA" w:rsidRDefault="008764FA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76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Победитель гранта   «Оста могаллим» -1</w:t>
                  </w:r>
                </w:p>
                <w:p w:rsidR="008764FA" w:rsidRPr="008764FA" w:rsidRDefault="008764FA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76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Победитель гранта   «Наш новый учитель» -1</w:t>
                  </w:r>
                </w:p>
                <w:p w:rsidR="008764FA" w:rsidRPr="008764FA" w:rsidRDefault="008764FA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76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Победитель гранта   «Старший учитель» -1</w:t>
                  </w:r>
                </w:p>
              </w:tc>
            </w:tr>
            <w:tr w:rsidR="0068523A" w:rsidRPr="0068523A" w:rsidTr="008764FA">
              <w:trPr>
                <w:jc w:val="center"/>
              </w:trPr>
              <w:tc>
                <w:tcPr>
                  <w:tcW w:w="50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5B1153" w:rsidRDefault="0068523A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B115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Количество победителей профессиональных конкурсов</w:t>
                  </w:r>
                </w:p>
              </w:tc>
              <w:tc>
                <w:tcPr>
                  <w:tcW w:w="51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8764FA" w:rsidRDefault="008764FA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76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</w:tr>
            <w:tr w:rsidR="0068523A" w:rsidRPr="0068523A" w:rsidTr="00585A45">
              <w:trPr>
                <w:jc w:val="center"/>
              </w:trPr>
              <w:tc>
                <w:tcPr>
                  <w:tcW w:w="1016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68523A" w:rsidRPr="0068523A" w:rsidRDefault="0068523A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68523A">
                    <w:rPr>
                      <w:rFonts w:ascii="Verdana" w:eastAsia="Times New Roman" w:hAnsi="Verdana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 xml:space="preserve">Раздел </w:t>
                  </w:r>
                  <w:r w:rsidRPr="0068523A">
                    <w:rPr>
                      <w:rFonts w:ascii="Verdana" w:eastAsia="Times New Roman" w:hAnsi="Verdana" w:cs="Times New Roman"/>
                      <w:b/>
                      <w:color w:val="000000"/>
                      <w:sz w:val="20"/>
                      <w:szCs w:val="20"/>
                      <w:lang w:val="en-US" w:eastAsia="ru-RU"/>
                    </w:rPr>
                    <w:t>V</w:t>
                  </w:r>
                </w:p>
              </w:tc>
            </w:tr>
            <w:tr w:rsidR="0068523A" w:rsidRPr="0068523A" w:rsidTr="00585A45">
              <w:trPr>
                <w:jc w:val="center"/>
              </w:trPr>
              <w:tc>
                <w:tcPr>
                  <w:tcW w:w="1016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68523A" w:rsidRDefault="0068523A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68523A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Педагогические работники – победители конкурсов профессионального мастерства (</w:t>
                  </w:r>
                  <w:proofErr w:type="gramStart"/>
                  <w:r w:rsidRPr="0068523A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за</w:t>
                  </w:r>
                  <w:proofErr w:type="gramEnd"/>
                  <w:r w:rsidRPr="0068523A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последние 3 года)</w:t>
                  </w:r>
                </w:p>
              </w:tc>
            </w:tr>
            <w:tr w:rsidR="0068523A" w:rsidRPr="0068523A" w:rsidTr="00964D42">
              <w:trPr>
                <w:trHeight w:val="489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68523A" w:rsidRDefault="0068523A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68523A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ФИО, должность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68523A" w:rsidRDefault="0068523A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68523A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Название конкурса, полученная награда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68523A" w:rsidRDefault="0068523A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68523A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Год</w:t>
                  </w:r>
                </w:p>
              </w:tc>
            </w:tr>
            <w:tr w:rsidR="000A3A25" w:rsidRPr="0068523A" w:rsidTr="00964D42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A3A25" w:rsidRPr="00FC4805" w:rsidRDefault="000A3A25" w:rsidP="00CB3309">
                  <w:pPr>
                    <w:framePr w:hSpace="180" w:wrap="around" w:hAnchor="margin" w:xAlign="center" w:y="-536"/>
                    <w:tabs>
                      <w:tab w:val="left" w:pos="757"/>
                      <w:tab w:val="center" w:pos="1489"/>
                    </w:tabs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C48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Исмагилова Г.Т.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A3A25" w:rsidRPr="00FC4805" w:rsidRDefault="000A3A25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C48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Грант «Наш лучший учитель» 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A3A25" w:rsidRPr="00FC4805" w:rsidRDefault="000A3A25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C48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2014</w:t>
                  </w:r>
                </w:p>
              </w:tc>
            </w:tr>
            <w:tr w:rsidR="000A3A25" w:rsidRPr="0068523A" w:rsidTr="00964D42">
              <w:trPr>
                <w:trHeight w:val="546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A3A25" w:rsidRPr="00FC4805" w:rsidRDefault="000A3A25" w:rsidP="00CB3309">
                  <w:pPr>
                    <w:framePr w:hSpace="180" w:wrap="around" w:hAnchor="margin" w:xAlign="center" w:y="-536"/>
                    <w:tabs>
                      <w:tab w:val="left" w:pos="757"/>
                      <w:tab w:val="center" w:pos="1489"/>
                    </w:tabs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C48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C</w:t>
                  </w:r>
                  <w:r w:rsidRPr="00FC48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афин Ф.Г.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A3A25" w:rsidRPr="00FC4805" w:rsidRDefault="000A3A25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C48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Грант «Наш лучший учитель» 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A3A25" w:rsidRPr="00FC4805" w:rsidRDefault="000A3A25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C48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2014</w:t>
                  </w:r>
                </w:p>
              </w:tc>
            </w:tr>
            <w:tr w:rsidR="000A3A25" w:rsidRPr="0068523A" w:rsidTr="00964D42">
              <w:trPr>
                <w:trHeight w:val="46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A3A25" w:rsidRPr="00FC4805" w:rsidRDefault="000A3A25" w:rsidP="00CB3309">
                  <w:pPr>
                    <w:framePr w:hSpace="180" w:wrap="around" w:hAnchor="margin" w:xAlign="center" w:y="-536"/>
                    <w:tabs>
                      <w:tab w:val="left" w:pos="757"/>
                      <w:tab w:val="center" w:pos="1489"/>
                    </w:tabs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C48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Александрова А.А.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A3A25" w:rsidRPr="00FC4805" w:rsidRDefault="000A3A25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C48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Грант «Наш лучший учитель» 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A3A25" w:rsidRPr="00FC4805" w:rsidRDefault="000A3A25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C48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2014</w:t>
                  </w:r>
                </w:p>
              </w:tc>
            </w:tr>
            <w:tr w:rsidR="00FC4805" w:rsidRPr="0068523A" w:rsidTr="00964D42">
              <w:trPr>
                <w:trHeight w:val="64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4805" w:rsidRPr="00FC4805" w:rsidRDefault="00FC4805" w:rsidP="00CB3309">
                  <w:pPr>
                    <w:framePr w:hSpace="180" w:wrap="around" w:hAnchor="margin" w:xAlign="center" w:y="-536"/>
                    <w:tabs>
                      <w:tab w:val="left" w:pos="757"/>
                      <w:tab w:val="center" w:pos="1489"/>
                    </w:tabs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C48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Нургалиева Д.А.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4805" w:rsidRPr="00FC4805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Призер </w:t>
                  </w:r>
                  <w:r w:rsidR="00FC4805" w:rsidRPr="00FC48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муниципального тура «Классный руководитель – 2014»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4805" w:rsidRPr="00FC4805" w:rsidRDefault="00FC4805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C48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2014</w:t>
                  </w:r>
                </w:p>
              </w:tc>
            </w:tr>
            <w:tr w:rsidR="004459A0" w:rsidRPr="0068523A" w:rsidTr="00964D42">
              <w:trPr>
                <w:trHeight w:val="599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9A0" w:rsidRPr="00FC4805" w:rsidRDefault="004459A0" w:rsidP="00CB3309">
                  <w:pPr>
                    <w:framePr w:hSpace="180" w:wrap="around" w:hAnchor="margin" w:xAlign="center" w:y="-536"/>
                    <w:tabs>
                      <w:tab w:val="left" w:pos="757"/>
                      <w:tab w:val="center" w:pos="1489"/>
                    </w:tabs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Салихова Н.М.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9A0" w:rsidRPr="00FC4805" w:rsidRDefault="004459A0" w:rsidP="00CB3309">
                  <w:pPr>
                    <w:framePr w:hSpace="180" w:wrap="around" w:hAnchor="margin" w:xAlign="center" w:y="-536"/>
                    <w:tabs>
                      <w:tab w:val="left" w:pos="757"/>
                      <w:tab w:val="center" w:pos="1489"/>
                    </w:tabs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232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Педагогический конкурс разработок поурочных занятий «Мастерская гения»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9A0" w:rsidRPr="00FC4805" w:rsidRDefault="004459A0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C48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2014</w:t>
                  </w:r>
                </w:p>
              </w:tc>
            </w:tr>
            <w:tr w:rsidR="009662B2" w:rsidRPr="0068523A" w:rsidTr="007A5928">
              <w:trPr>
                <w:trHeight w:val="758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62B2" w:rsidRDefault="009662B2" w:rsidP="00CB3309">
                  <w:pPr>
                    <w:framePr w:hSpace="180" w:wrap="around" w:hAnchor="margin" w:xAlign="center" w:y="-536"/>
                    <w:tabs>
                      <w:tab w:val="left" w:pos="757"/>
                      <w:tab w:val="center" w:pos="1489"/>
                    </w:tabs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Гильфанова И.Ш.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62B2" w:rsidRPr="00D23287" w:rsidRDefault="009662B2" w:rsidP="00CB3309">
                  <w:pPr>
                    <w:framePr w:hSpace="180" w:wrap="around" w:hAnchor="margin" w:xAlign="center" w:y="-536"/>
                    <w:tabs>
                      <w:tab w:val="left" w:pos="757"/>
                      <w:tab w:val="center" w:pos="1489"/>
                    </w:tabs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232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II Всероссийский конкурс «Лучшая авторская программа учебных дисциплин, элективных курсов, спецкурсов и курсов по выбору» (диплом 2 степени)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62B2" w:rsidRPr="00FC4805" w:rsidRDefault="009662B2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C48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2014</w:t>
                  </w:r>
                </w:p>
              </w:tc>
            </w:tr>
            <w:tr w:rsidR="009C2781" w:rsidRPr="0068523A" w:rsidTr="007A5928">
              <w:trPr>
                <w:trHeight w:val="758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FC4805" w:rsidRDefault="009C2781" w:rsidP="009C2781">
                  <w:pPr>
                    <w:framePr w:hSpace="180" w:wrap="around" w:hAnchor="margin" w:xAlign="center" w:y="-536"/>
                    <w:tabs>
                      <w:tab w:val="left" w:pos="757"/>
                      <w:tab w:val="center" w:pos="1489"/>
                    </w:tabs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C48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Рамазанова Э.Т.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FC4805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Муниципальный тур республиканского</w:t>
                  </w:r>
                  <w:r w:rsidRPr="00FC48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конкурс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  <w:r w:rsidRPr="00FC48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«Учитель года Республики Татарстан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</w:t>
                  </w:r>
                  <w:r w:rsidRPr="00FC48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2015»,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победитель</w:t>
                  </w:r>
                  <w:r w:rsidRPr="00FC48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FC4805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FC48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201</w:t>
                  </w:r>
                  <w:r w:rsidRPr="00FC48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5</w:t>
                  </w:r>
                </w:p>
              </w:tc>
            </w:tr>
            <w:tr w:rsidR="009C2781" w:rsidRPr="0068523A" w:rsidTr="00964D42">
              <w:trPr>
                <w:trHeight w:val="547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FC4805" w:rsidRDefault="009C2781" w:rsidP="009C2781">
                  <w:pPr>
                    <w:framePr w:hSpace="180" w:wrap="around" w:hAnchor="margin" w:xAlign="center" w:y="-536"/>
                    <w:tabs>
                      <w:tab w:val="left" w:pos="757"/>
                      <w:tab w:val="center" w:pos="1489"/>
                    </w:tabs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C48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Рамазанова Э.Т.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FC4805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C48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Республиканский конкурс «Учитель года Республики Татарстан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</w:t>
                  </w:r>
                  <w:r w:rsidRPr="00FC48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2015»,  участник   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FC4805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FC48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201</w:t>
                  </w:r>
                  <w:r w:rsidRPr="00FC48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5</w:t>
                  </w:r>
                </w:p>
              </w:tc>
            </w:tr>
            <w:tr w:rsidR="009C2781" w:rsidRPr="0068523A" w:rsidTr="00964D42">
              <w:trPr>
                <w:trHeight w:val="70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FC4805" w:rsidRDefault="009C2781" w:rsidP="009C2781">
                  <w:pPr>
                    <w:framePr w:hSpace="180" w:wrap="around" w:hAnchor="margin" w:xAlign="center" w:y="-536"/>
                    <w:tabs>
                      <w:tab w:val="left" w:pos="757"/>
                      <w:tab w:val="center" w:pos="1489"/>
                    </w:tabs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C48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Хуснутдинова Л.Т.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FC4805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C48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Участник муниципального тура «Классный руководитель – 2015»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FC4805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C48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2015</w:t>
                  </w:r>
                </w:p>
              </w:tc>
            </w:tr>
            <w:tr w:rsidR="009C2781" w:rsidRPr="0068523A" w:rsidTr="00964D42">
              <w:trPr>
                <w:trHeight w:val="546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FC4805" w:rsidRDefault="009C2781" w:rsidP="009C2781">
                  <w:pPr>
                    <w:framePr w:hSpace="180" w:wrap="around" w:hAnchor="margin" w:xAlign="center" w:y="-536"/>
                    <w:tabs>
                      <w:tab w:val="left" w:pos="757"/>
                      <w:tab w:val="center" w:pos="1489"/>
                    </w:tabs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Латыпова Л.Ф.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FC4805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C48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Участник муниципального ту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 «</w:t>
                  </w:r>
                  <w:r w:rsidRPr="00FC48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Учитель года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 2015</w:t>
                  </w:r>
                  <w:r w:rsidRPr="00FC48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FC4805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2015</w:t>
                  </w:r>
                </w:p>
              </w:tc>
            </w:tr>
            <w:tr w:rsidR="009C2781" w:rsidRPr="0068523A" w:rsidTr="007A5928">
              <w:trPr>
                <w:trHeight w:val="758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Default="009C2781" w:rsidP="009C2781">
                  <w:pPr>
                    <w:framePr w:hSpace="180" w:wrap="around" w:hAnchor="margin" w:xAlign="center" w:y="-536"/>
                    <w:tabs>
                      <w:tab w:val="left" w:pos="757"/>
                      <w:tab w:val="center" w:pos="1489"/>
                    </w:tabs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Салихова Н.М.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FC4805" w:rsidRDefault="009C2781" w:rsidP="009C2781">
                  <w:pPr>
                    <w:framePr w:hSpace="180" w:wrap="around" w:hAnchor="margin" w:xAlign="center" w:y="-536"/>
                    <w:tabs>
                      <w:tab w:val="left" w:pos="757"/>
                      <w:tab w:val="center" w:pos="1489"/>
                    </w:tabs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232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Открытый конкурс методических разработок «Творчество, искусство, мастерство», Наб. Челны </w:t>
                  </w:r>
                  <w:proofErr w:type="gramStart"/>
                  <w:r w:rsidRPr="00D232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( </w:t>
                  </w:r>
                  <w:proofErr w:type="gramEnd"/>
                  <w:r w:rsidRPr="00D232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диплом 1 степени)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2015</w:t>
                  </w:r>
                </w:p>
              </w:tc>
            </w:tr>
            <w:tr w:rsidR="009C2781" w:rsidRPr="0068523A" w:rsidTr="007A5928">
              <w:trPr>
                <w:trHeight w:val="758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Default="009C2781" w:rsidP="009C2781">
                  <w:pPr>
                    <w:framePr w:hSpace="180" w:wrap="around" w:hAnchor="margin" w:xAlign="center" w:y="-536"/>
                    <w:tabs>
                      <w:tab w:val="left" w:pos="757"/>
                      <w:tab w:val="center" w:pos="1489"/>
                    </w:tabs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Гарайшина Г.Р.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172E9C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2E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Республиканский конкурс «Лучший педагог-психолог Республики Татарстан – 2016»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(призер)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2016</w:t>
                  </w:r>
                </w:p>
              </w:tc>
            </w:tr>
            <w:tr w:rsidR="009C2781" w:rsidRPr="0068523A" w:rsidTr="007A5928">
              <w:trPr>
                <w:trHeight w:val="758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Default="009C2781" w:rsidP="009C2781">
                  <w:pPr>
                    <w:framePr w:hSpace="180" w:wrap="around" w:hAnchor="margin" w:xAlign="center" w:y="-536"/>
                    <w:tabs>
                      <w:tab w:val="left" w:pos="757"/>
                      <w:tab w:val="center" w:pos="1489"/>
                    </w:tabs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Шайдуллина А.Р.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F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Всероссийский вокальный конкурс педагогов «BRAVO CANTANTE»  Лауреат II степени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2016</w:t>
                  </w:r>
                </w:p>
              </w:tc>
            </w:tr>
            <w:tr w:rsidR="009C2781" w:rsidRPr="0068523A" w:rsidTr="007A5928">
              <w:trPr>
                <w:trHeight w:val="758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C48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Исмагилова Г.Т.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5F663A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2E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Республиканский конкурс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</w:t>
                  </w:r>
                  <w:r w:rsidRPr="00D232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Лучший методический проект по преподаванию русской и татарской литературы в общеобразовательных организациях Республики Татарстан» (дипломант)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D23287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232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2016</w:t>
                  </w:r>
                </w:p>
              </w:tc>
            </w:tr>
            <w:tr w:rsidR="009C2781" w:rsidRPr="0068523A" w:rsidTr="007A5928">
              <w:trPr>
                <w:trHeight w:val="758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E64FC1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4F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Мусина Румиля Разиновна 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E64FC1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4F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Муниципальный тур республиканского конкурса "Учитель года Республики Татарстан-2017" в номинации "Педагогический дебют" 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D23287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2017</w:t>
                  </w:r>
                </w:p>
              </w:tc>
            </w:tr>
            <w:tr w:rsidR="009C2781" w:rsidRPr="0068523A" w:rsidTr="00964D42">
              <w:trPr>
                <w:trHeight w:val="661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E64FC1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Хатипова Гульназ Рафисовна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E64FC1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Призер</w:t>
                  </w:r>
                  <w:r w:rsidR="00964D42" w:rsidRPr="00E64F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964D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</w:t>
                  </w:r>
                  <w:r w:rsidR="00964D42" w:rsidRPr="00E64F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униципал</w:t>
                  </w:r>
                  <w:r w:rsidR="00964D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ьного</w:t>
                  </w:r>
                  <w:r w:rsidR="00964D42" w:rsidRPr="00E64F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тур республиканского конкурса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«Самый позитивный классный руководитель»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2017</w:t>
                  </w:r>
                </w:p>
              </w:tc>
            </w:tr>
            <w:tr w:rsidR="009C2781" w:rsidRPr="0068523A" w:rsidTr="007A5928">
              <w:trPr>
                <w:trHeight w:val="758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E64FC1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4F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Салихов Фарит Альфисович 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E64FC1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4F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Муниципальный тур республиканского конкурса профессионального мастерства классных руководителей «Воспитать человека» 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D23287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2017</w:t>
                  </w:r>
                </w:p>
              </w:tc>
            </w:tr>
            <w:tr w:rsidR="009C2781" w:rsidRPr="0068523A" w:rsidTr="007A5928">
              <w:trPr>
                <w:trHeight w:val="758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E64FC1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4F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Хаматзянова Фануза Сагировна 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E64FC1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4F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Татар </w:t>
                  </w:r>
                  <w:proofErr w:type="gramStart"/>
                  <w:r w:rsidRPr="00E64F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теле</w:t>
                  </w:r>
                  <w:proofErr w:type="gramEnd"/>
                  <w:r w:rsidRPr="00E64F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һәм әдәбияты укытучыларының Россиякүләм “Мастер-класс” бәйгесе 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D23287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2017</w:t>
                  </w:r>
                </w:p>
              </w:tc>
            </w:tr>
            <w:tr w:rsidR="009C2781" w:rsidRPr="0068523A" w:rsidTr="00964D42">
              <w:trPr>
                <w:trHeight w:val="609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E64FC1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Нургалиева диляра Аухатовна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E64FC1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Муниципальный тур республиканского</w:t>
                  </w:r>
                  <w:r w:rsidRPr="00FC48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конкурс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  <w:r w:rsidRPr="00FC48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“Мастер-класс”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,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призер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D23287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2017</w:t>
                  </w:r>
                </w:p>
              </w:tc>
            </w:tr>
            <w:tr w:rsidR="009C2781" w:rsidRPr="0068523A" w:rsidTr="00815B02">
              <w:trPr>
                <w:trHeight w:val="758"/>
                <w:jc w:val="center"/>
              </w:trPr>
              <w:tc>
                <w:tcPr>
                  <w:tcW w:w="274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9C2781" w:rsidRPr="00E64FC1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4F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Гарайшина Гульфина Ракиповна. 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C2781" w:rsidRPr="00E64FC1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4F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Зональный тур республиканского конкурса «Женщина года. Мужчина года: женский взг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</w:t>
                  </w:r>
                  <w:r w:rsidRPr="00E64F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яд»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D23287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2017</w:t>
                  </w:r>
                </w:p>
              </w:tc>
            </w:tr>
            <w:tr w:rsidR="009C2781" w:rsidRPr="0068523A" w:rsidTr="00815B02">
              <w:trPr>
                <w:trHeight w:val="758"/>
                <w:jc w:val="center"/>
              </w:trPr>
              <w:tc>
                <w:tcPr>
                  <w:tcW w:w="274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E64FC1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C2781" w:rsidRPr="00E64FC1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4F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Республиканский грант «Лучший работник сферы воспитания доп</w:t>
                  </w:r>
                  <w:proofErr w:type="gramStart"/>
                  <w:r w:rsidRPr="00E64F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.о</w:t>
                  </w:r>
                  <w:proofErr w:type="gramEnd"/>
                  <w:r w:rsidRPr="00E64F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бразования детей»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2017</w:t>
                  </w:r>
                </w:p>
              </w:tc>
            </w:tr>
            <w:tr w:rsidR="009C2781" w:rsidRPr="0068523A" w:rsidTr="008764FA">
              <w:trPr>
                <w:trHeight w:val="719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E64FC1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4F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Хуснутдинова Ляйсан Талгатовна 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C2781" w:rsidRPr="00E64FC1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4F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VI НПК имени А.С.Тайсина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D23287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2017</w:t>
                  </w:r>
                </w:p>
              </w:tc>
            </w:tr>
            <w:tr w:rsidR="009C2781" w:rsidRPr="0068523A" w:rsidTr="008764FA">
              <w:trPr>
                <w:trHeight w:val="622"/>
                <w:jc w:val="center"/>
              </w:trPr>
              <w:tc>
                <w:tcPr>
                  <w:tcW w:w="274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9C2781" w:rsidRPr="00E64FC1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4F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Хазиева Люзия Назиповна 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E64FC1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4F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Муниципальный тур республиканского конкурса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</w:t>
                  </w:r>
                  <w:r w:rsidRPr="00E64F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Учитель года Р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еспублики Татарстан-2017»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D23287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2017</w:t>
                  </w:r>
                </w:p>
              </w:tc>
            </w:tr>
            <w:tr w:rsidR="009C2781" w:rsidRPr="0068523A" w:rsidTr="008764FA">
              <w:trPr>
                <w:trHeight w:val="445"/>
                <w:jc w:val="center"/>
              </w:trPr>
              <w:tc>
                <w:tcPr>
                  <w:tcW w:w="274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E64FC1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E64FC1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4F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Республиканский грант «Оста могаллим»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2017</w:t>
                  </w:r>
                </w:p>
              </w:tc>
            </w:tr>
            <w:tr w:rsidR="009C2781" w:rsidRPr="0068523A" w:rsidTr="007A5928">
              <w:trPr>
                <w:trHeight w:val="758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E64FC1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4F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Шайхутдинов Ильсур Абузарович 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E64FC1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4F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Муниципальный тур республиканского конкурса профессионального мастерства педагогов дополнительного образования 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D23287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2017</w:t>
                  </w:r>
                </w:p>
              </w:tc>
            </w:tr>
            <w:tr w:rsidR="009C2781" w:rsidRPr="0068523A" w:rsidTr="007A5928">
              <w:trPr>
                <w:trHeight w:val="758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E64FC1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4F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Нургалиева  Диляра Аухатовна 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E64FC1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4FC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Республиканский грант «Старший учитель» 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D23287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2017</w:t>
                  </w:r>
                </w:p>
              </w:tc>
            </w:tr>
            <w:tr w:rsidR="009C2781" w:rsidRPr="0068523A" w:rsidTr="007A5928">
              <w:trPr>
                <w:trHeight w:val="758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Андрианова Эльза </w:t>
                  </w:r>
                </w:p>
                <w:p w:rsidR="009C2781" w:rsidRPr="00FC4805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Рифовна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172E9C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Республиканский грант «Наш новый учитель»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D23287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2017</w:t>
                  </w:r>
                </w:p>
              </w:tc>
            </w:tr>
            <w:tr w:rsidR="009C2781" w:rsidRPr="0068523A" w:rsidTr="00964D42">
              <w:trPr>
                <w:trHeight w:val="646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Александрова Альфинукр Абузаровна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85A4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IV Всероссийский конкурс методических разработок</w:t>
                  </w:r>
                </w:p>
                <w:p w:rsidR="009C2781" w:rsidRDefault="009C2781" w:rsidP="00964D42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5A4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"Я реализую ФГОС"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2017</w:t>
                  </w:r>
                </w:p>
              </w:tc>
            </w:tr>
            <w:tr w:rsidR="009C2781" w:rsidRPr="0068523A" w:rsidTr="007A5928">
              <w:trPr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68523A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68523A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68523A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9C2781" w:rsidRPr="0068523A" w:rsidTr="00964D42">
              <w:trPr>
                <w:trHeight w:val="70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68523A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68523A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68523A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9C2781" w:rsidRPr="0068523A" w:rsidTr="007A5928">
              <w:trPr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68523A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68523A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68523A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9C2781" w:rsidRPr="0068523A" w:rsidTr="007A5928">
              <w:trPr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68523A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68523A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68523A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9C2781" w:rsidRPr="0068523A" w:rsidTr="007A5928">
              <w:trPr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68523A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68523A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68523A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9C2781" w:rsidRPr="0068523A" w:rsidTr="007A5928">
              <w:trPr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68523A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68523A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68523A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9C2781" w:rsidRPr="0068523A" w:rsidTr="00585A45">
              <w:trPr>
                <w:jc w:val="center"/>
              </w:trPr>
              <w:tc>
                <w:tcPr>
                  <w:tcW w:w="1016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9C2781" w:rsidRPr="0068523A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68523A">
                    <w:rPr>
                      <w:rFonts w:ascii="Verdana" w:eastAsia="Times New Roman" w:hAnsi="Verdana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 xml:space="preserve">Раздел </w:t>
                  </w:r>
                  <w:r w:rsidRPr="0068523A">
                    <w:rPr>
                      <w:rFonts w:ascii="Verdana" w:eastAsia="Times New Roman" w:hAnsi="Verdana" w:cs="Times New Roman"/>
                      <w:b/>
                      <w:color w:val="000000"/>
                      <w:sz w:val="20"/>
                      <w:szCs w:val="20"/>
                      <w:lang w:val="en-US" w:eastAsia="ru-RU"/>
                    </w:rPr>
                    <w:t>VI</w:t>
                  </w:r>
                </w:p>
              </w:tc>
            </w:tr>
            <w:tr w:rsidR="009C2781" w:rsidRPr="0068523A" w:rsidTr="008764FA">
              <w:trPr>
                <w:jc w:val="center"/>
              </w:trPr>
              <w:tc>
                <w:tcPr>
                  <w:tcW w:w="50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0438C8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438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Всего учащихся в школе (на момент заполнения информационной карты)</w:t>
                  </w:r>
                </w:p>
              </w:tc>
              <w:tc>
                <w:tcPr>
                  <w:tcW w:w="51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0438C8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491</w:t>
                  </w:r>
                </w:p>
              </w:tc>
            </w:tr>
            <w:tr w:rsidR="009C2781" w:rsidRPr="0068523A" w:rsidTr="008764FA">
              <w:trPr>
                <w:jc w:val="center"/>
              </w:trPr>
              <w:tc>
                <w:tcPr>
                  <w:tcW w:w="50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0438C8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438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Количество учащихся 5-9 классов (всего </w:t>
                  </w:r>
                  <w:proofErr w:type="gramStart"/>
                  <w:r w:rsidRPr="000438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</w:t>
                  </w:r>
                  <w:proofErr w:type="gramEnd"/>
                  <w:r w:rsidRPr="000438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% </w:t>
                  </w:r>
                  <w:proofErr w:type="gramStart"/>
                  <w:r w:rsidRPr="000438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</w:t>
                  </w:r>
                  <w:proofErr w:type="gramEnd"/>
                  <w:r w:rsidRPr="000438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общего количества обучающихся в школе);</w:t>
                  </w:r>
                </w:p>
              </w:tc>
              <w:tc>
                <w:tcPr>
                  <w:tcW w:w="51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0438C8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239 (48</w:t>
                  </w:r>
                  <w:r w:rsidRPr="000438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7)</w:t>
                  </w:r>
                </w:p>
              </w:tc>
            </w:tr>
            <w:tr w:rsidR="009C2781" w:rsidRPr="0068523A" w:rsidTr="008764FA">
              <w:trPr>
                <w:jc w:val="center"/>
              </w:trPr>
              <w:tc>
                <w:tcPr>
                  <w:tcW w:w="50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0438C8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438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Количество учащихся 10-11 классов (всего; и % от общего количества обучающихся в школе).</w:t>
                  </w:r>
                </w:p>
              </w:tc>
              <w:tc>
                <w:tcPr>
                  <w:tcW w:w="51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0438C8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36 (7,3)</w:t>
                  </w:r>
                </w:p>
              </w:tc>
            </w:tr>
            <w:tr w:rsidR="009C2781" w:rsidRPr="0068523A" w:rsidTr="008764FA">
              <w:trPr>
                <w:jc w:val="center"/>
              </w:trPr>
              <w:tc>
                <w:tcPr>
                  <w:tcW w:w="50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0438C8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438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Средняя численность учащихся в классе:</w:t>
                  </w:r>
                </w:p>
              </w:tc>
              <w:tc>
                <w:tcPr>
                  <w:tcW w:w="51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0438C8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19,6</w:t>
                  </w:r>
                </w:p>
              </w:tc>
            </w:tr>
            <w:tr w:rsidR="009C2781" w:rsidRPr="0068523A" w:rsidTr="008764FA">
              <w:trPr>
                <w:jc w:val="center"/>
              </w:trPr>
              <w:tc>
                <w:tcPr>
                  <w:tcW w:w="50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0438C8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438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том числе:</w:t>
                  </w:r>
                </w:p>
              </w:tc>
              <w:tc>
                <w:tcPr>
                  <w:tcW w:w="51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0438C8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C2781" w:rsidRPr="0068523A" w:rsidTr="008764FA">
              <w:trPr>
                <w:jc w:val="center"/>
              </w:trPr>
              <w:tc>
                <w:tcPr>
                  <w:tcW w:w="50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0438C8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438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Начальная школа;</w:t>
                  </w:r>
                </w:p>
              </w:tc>
              <w:tc>
                <w:tcPr>
                  <w:tcW w:w="51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0438C8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21,6</w:t>
                  </w:r>
                </w:p>
              </w:tc>
            </w:tr>
            <w:tr w:rsidR="009C2781" w:rsidRPr="0068523A" w:rsidTr="008764FA">
              <w:trPr>
                <w:jc w:val="center"/>
              </w:trPr>
              <w:tc>
                <w:tcPr>
                  <w:tcW w:w="50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0438C8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438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Основная школа;</w:t>
                  </w:r>
                </w:p>
              </w:tc>
              <w:tc>
                <w:tcPr>
                  <w:tcW w:w="51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0438C8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19,7</w:t>
                  </w:r>
                </w:p>
              </w:tc>
            </w:tr>
            <w:tr w:rsidR="009C2781" w:rsidRPr="0068523A" w:rsidTr="008764FA">
              <w:trPr>
                <w:jc w:val="center"/>
              </w:trPr>
              <w:tc>
                <w:tcPr>
                  <w:tcW w:w="50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0438C8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438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Средняя школа.</w:t>
                  </w:r>
                </w:p>
              </w:tc>
              <w:tc>
                <w:tcPr>
                  <w:tcW w:w="51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0438C8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18,4</w:t>
                  </w:r>
                </w:p>
              </w:tc>
            </w:tr>
            <w:tr w:rsidR="009C2781" w:rsidRPr="0068523A" w:rsidTr="008764FA">
              <w:trPr>
                <w:jc w:val="center"/>
              </w:trPr>
              <w:tc>
                <w:tcPr>
                  <w:tcW w:w="50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0438C8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438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Выпускник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средней школы, окончившие 2016-2017</w:t>
                  </w:r>
                  <w:r w:rsidRPr="000438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учебный год:</w:t>
                  </w:r>
                </w:p>
              </w:tc>
              <w:tc>
                <w:tcPr>
                  <w:tcW w:w="51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0438C8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27</w:t>
                  </w:r>
                </w:p>
              </w:tc>
            </w:tr>
            <w:tr w:rsidR="009C2781" w:rsidRPr="0068523A" w:rsidTr="008764FA">
              <w:trPr>
                <w:jc w:val="center"/>
              </w:trPr>
              <w:tc>
                <w:tcPr>
                  <w:tcW w:w="50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0438C8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 </w:t>
                  </w:r>
                  <w:r w:rsidRPr="000438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медалью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РФ «За заслуги в образовании»</w:t>
                  </w:r>
                </w:p>
              </w:tc>
              <w:tc>
                <w:tcPr>
                  <w:tcW w:w="51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DE1175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9C2781" w:rsidRPr="0068523A" w:rsidTr="008764FA">
              <w:trPr>
                <w:jc w:val="center"/>
              </w:trPr>
              <w:tc>
                <w:tcPr>
                  <w:tcW w:w="501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0438C8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 </w:t>
                  </w:r>
                  <w:r w:rsidRPr="000438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медалью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РТ «За заслуги в образовании»</w:t>
                  </w:r>
                </w:p>
              </w:tc>
              <w:tc>
                <w:tcPr>
                  <w:tcW w:w="51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DE1175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9C2781" w:rsidRPr="0068523A" w:rsidTr="00585A45">
              <w:trPr>
                <w:jc w:val="center"/>
              </w:trPr>
              <w:tc>
                <w:tcPr>
                  <w:tcW w:w="1016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9C2781" w:rsidRPr="007446C2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7446C2">
                    <w:rPr>
                      <w:rFonts w:ascii="Verdana" w:eastAsia="Times New Roman" w:hAnsi="Verdana" w:cs="Times New Roman"/>
                      <w:b/>
                      <w:sz w:val="20"/>
                      <w:szCs w:val="20"/>
                      <w:lang w:eastAsia="ru-RU"/>
                    </w:rPr>
                    <w:t xml:space="preserve">Раздел </w:t>
                  </w:r>
                  <w:r w:rsidRPr="007446C2">
                    <w:rPr>
                      <w:rFonts w:ascii="Verdana" w:eastAsia="Times New Roman" w:hAnsi="Verdana" w:cs="Times New Roman"/>
                      <w:b/>
                      <w:sz w:val="20"/>
                      <w:szCs w:val="20"/>
                      <w:lang w:val="en-US" w:eastAsia="ru-RU"/>
                    </w:rPr>
                    <w:t>VII</w:t>
                  </w:r>
                </w:p>
              </w:tc>
            </w:tr>
            <w:tr w:rsidR="009C2781" w:rsidRPr="0068523A" w:rsidTr="00585A45">
              <w:trPr>
                <w:jc w:val="center"/>
              </w:trPr>
              <w:tc>
                <w:tcPr>
                  <w:tcW w:w="1016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68523A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68523A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Учащиеся – победители </w:t>
                  </w:r>
                  <w:r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и призеры муниципальных </w:t>
                  </w:r>
                  <w:r w:rsidRPr="0068523A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олимпиад, смотров, конкурсов (</w:t>
                  </w:r>
                  <w:proofErr w:type="gramStart"/>
                  <w:r w:rsidRPr="0068523A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за</w:t>
                  </w:r>
                  <w:proofErr w:type="gramEnd"/>
                  <w:r w:rsidRPr="0068523A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последние 3 года)</w:t>
                  </w:r>
                </w:p>
              </w:tc>
            </w:tr>
            <w:tr w:rsidR="009C2781" w:rsidRPr="0068523A" w:rsidTr="007A5928">
              <w:trPr>
                <w:trHeight w:val="816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68523A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68523A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ФИО ученика, класс (не более десяти)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68523A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68523A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Название олимпиады, смотра, конкурса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68523A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68523A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Год</w:t>
                  </w:r>
                </w:p>
              </w:tc>
            </w:tr>
            <w:tr w:rsidR="009C2781" w:rsidRPr="0068523A" w:rsidTr="007A5928">
              <w:trPr>
                <w:trHeight w:val="816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7F3072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Галимзянов И., Гайсин А., Шакиров Б.,</w:t>
                  </w:r>
                </w:p>
                <w:p w:rsidR="009C2781" w:rsidRPr="00CD466B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Ризатдинов А., Бакиев И.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Диплом </w:t>
                  </w:r>
                  <w:r w:rsidRPr="007F30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I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степени за оригинальное выступление в муниципальном туре республиканского конкурса «Во имя мира на земле»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7F3072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F30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2015</w:t>
                  </w:r>
                </w:p>
              </w:tc>
            </w:tr>
            <w:tr w:rsidR="009C2781" w:rsidRPr="0068523A" w:rsidTr="007A5928">
              <w:trPr>
                <w:trHeight w:val="816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F30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Габдрахманов Ленар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F30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Республиканский конкурс «Во имя мира на земле» в номинации «Проза» (победитель)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7F3072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F30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2015</w:t>
                  </w:r>
                </w:p>
              </w:tc>
            </w:tr>
            <w:tr w:rsidR="009C2781" w:rsidRPr="0068523A" w:rsidTr="007A5928">
              <w:trPr>
                <w:trHeight w:val="816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Сабирова Альфина</w:t>
                  </w:r>
                </w:p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Хатипова Диляра</w:t>
                  </w:r>
                </w:p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Салимгараев Ил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ьгам</w:t>
                  </w:r>
                </w:p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Низамова Лейла</w:t>
                  </w:r>
                </w:p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Салихов Райнур</w:t>
                  </w:r>
                </w:p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Рафикова Рания</w:t>
                  </w:r>
                </w:p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Купаева Алина</w:t>
                  </w:r>
                </w:p>
                <w:p w:rsidR="009C2781" w:rsidRPr="00252D92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Захарова Зарина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CD466B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Победители муниципальной НПК начальной школы «Первые шаги»;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2014</w:t>
                  </w:r>
                </w:p>
              </w:tc>
            </w:tr>
            <w:tr w:rsidR="009C2781" w:rsidRPr="0068523A" w:rsidTr="007A5928">
              <w:trPr>
                <w:trHeight w:val="816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B43A84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Хуснутдинов Рамиль</w:t>
                  </w:r>
                </w:p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7F3072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Гайфуллина А</w:t>
                  </w:r>
                </w:p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251ECD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Салемгараева Гузелия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7F3072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7F3072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Победители муниципального этапа Всероссийской олимпиады школьников по русскому языку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2014</w:t>
                  </w:r>
                </w:p>
              </w:tc>
            </w:tr>
            <w:tr w:rsidR="009C2781" w:rsidRPr="0068523A" w:rsidTr="007A5928">
              <w:trPr>
                <w:trHeight w:val="816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B43A84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B43A84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lastRenderedPageBreak/>
                    <w:t>Шаяхметова Азалия</w:t>
                  </w:r>
                </w:p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B43A84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Хадиуллин Тимур</w:t>
                  </w:r>
                </w:p>
                <w:p w:rsidR="009C2781" w:rsidRPr="00B43A84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251ECD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Салемгараева Гузелия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7F3072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7F3072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Призеры муниципального этапа Всероссийской олимпиады школьников по русскому языку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2014</w:t>
                  </w:r>
                </w:p>
              </w:tc>
            </w:tr>
            <w:tr w:rsidR="009C2781" w:rsidRPr="0068523A" w:rsidTr="007A5928">
              <w:trPr>
                <w:trHeight w:val="816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B43A84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251ECD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Гарипов Д., Ашрафуллин А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251ECD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251ECD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Победители и призеры муниципального этапа Всероссийской олимпиады школьников по ОБЖ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2014</w:t>
                  </w:r>
                </w:p>
              </w:tc>
            </w:tr>
            <w:tr w:rsidR="009C2781" w:rsidRPr="0068523A" w:rsidTr="007A5928">
              <w:trPr>
                <w:trHeight w:val="816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7F3072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7F3072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Махмутова А. </w:t>
                  </w:r>
                </w:p>
                <w:p w:rsidR="009C2781" w:rsidRPr="007F3072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7F3072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Ахметова Э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7F3072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7F3072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Конкурс,посвященный 75 – летию со дня рождения Д.Гарифуллина (Диплом I cтепени)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2014</w:t>
                  </w:r>
                </w:p>
              </w:tc>
            </w:tr>
            <w:tr w:rsidR="009C2781" w:rsidRPr="0068523A" w:rsidTr="007A5928">
              <w:trPr>
                <w:trHeight w:val="816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7F3072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7F3072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Хатипов Д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7F3072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7F3072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Конкурс детского рисунка «Буду бдительным на льду» среди учащихся начальных классов общеобразовательных учреждений (победитель)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2014</w:t>
                  </w:r>
                </w:p>
              </w:tc>
            </w:tr>
            <w:tr w:rsidR="009C2781" w:rsidRPr="0068523A" w:rsidTr="007A5928">
              <w:trPr>
                <w:trHeight w:val="904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252D92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Салахова Айгуль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 муниципального тура республиканского конкурса «Во имя мира на Земле»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2015</w:t>
                  </w:r>
                </w:p>
              </w:tc>
            </w:tr>
            <w:tr w:rsidR="009C2781" w:rsidRPr="0068523A" w:rsidTr="007A5928">
              <w:trPr>
                <w:trHeight w:val="850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Салахова Айгуль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B43E5">
                    <w:rPr>
                      <w:rFonts w:ascii="Times New Roman" w:hAnsi="Times New Roman" w:cs="Times New Roman"/>
                      <w:sz w:val="24"/>
                      <w:szCs w:val="24"/>
                    </w:rPr>
                    <w:t>VI районный конкурс детского творчества «Җырлы балачак илендә” (лауреат)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2015</w:t>
                  </w:r>
                </w:p>
              </w:tc>
            </w:tr>
            <w:tr w:rsidR="009C2781" w:rsidRPr="0068523A" w:rsidTr="007A5928">
              <w:trPr>
                <w:trHeight w:val="669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Салахова Айгуль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CB43E5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B43E5">
                    <w:rPr>
                      <w:rFonts w:ascii="Times New Roman" w:hAnsi="Times New Roman" w:cs="Times New Roman"/>
                      <w:sz w:val="24"/>
                      <w:szCs w:val="24"/>
                    </w:rPr>
                    <w:t>I открытый творческий конкурс школьников им. Ф.Карима (призёр);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2015</w:t>
                  </w:r>
                </w:p>
              </w:tc>
            </w:tr>
            <w:tr w:rsidR="009C2781" w:rsidRPr="0068523A" w:rsidTr="007A5928">
              <w:trPr>
                <w:trHeight w:val="1172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CB43E5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B43E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Миннегараева Лилия</w:t>
                  </w:r>
                </w:p>
                <w:p w:rsidR="009C2781" w:rsidRPr="00CB43E5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B43E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Гайфуллина Айсылу</w:t>
                  </w:r>
                </w:p>
                <w:p w:rsidR="009C2781" w:rsidRPr="00CB43E5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B43E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Шаяхметова Азалия</w:t>
                  </w:r>
                </w:p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Шайхутдинова Гульназ</w:t>
                  </w:r>
                </w:p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5"/>
                      <w:szCs w:val="25"/>
                      <w:shd w:val="clear" w:color="auto" w:fill="FFFFFF"/>
                    </w:rPr>
                    <w:t xml:space="preserve">Габдрахманова Лиана 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CB43E5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Победители муниципального этапа Всероссийской олимпиады школьников по русскому языку и литературе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2015</w:t>
                  </w:r>
                </w:p>
              </w:tc>
            </w:tr>
            <w:tr w:rsidR="009C2781" w:rsidRPr="0068523A" w:rsidTr="007A5928">
              <w:trPr>
                <w:trHeight w:val="830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CB43E5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B43E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Нигматуллина Гульшат</w:t>
                  </w:r>
                </w:p>
                <w:p w:rsidR="009C2781" w:rsidRPr="00CB43E5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B43E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Ибрагимова Миляуша</w:t>
                  </w:r>
                </w:p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B43E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Хуснутдинов Рамиль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Призеры муниципального этапа Всероссийской олимпиады школьников по русскому языку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2015</w:t>
                  </w:r>
                </w:p>
              </w:tc>
            </w:tr>
            <w:tr w:rsidR="009C2781" w:rsidRPr="0068523A" w:rsidTr="007A5928">
              <w:trPr>
                <w:trHeight w:val="1172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78338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833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Шайхутдинов Азат</w:t>
                  </w:r>
                </w:p>
                <w:p w:rsidR="009C2781" w:rsidRPr="00CB43E5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833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Хуснутдинов Рамиль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Призеры  на муниципальном этапе Всероссийской олимпиады школьников по  физике и астрономии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2015</w:t>
                  </w:r>
                </w:p>
              </w:tc>
            </w:tr>
            <w:tr w:rsidR="009C2781" w:rsidRPr="0068523A" w:rsidTr="007A5928">
              <w:trPr>
                <w:trHeight w:val="1122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CB43E5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Нуруллина Альбина</w:t>
                  </w:r>
                </w:p>
                <w:p w:rsidR="009C2781" w:rsidRPr="00CB43E5" w:rsidRDefault="009C2781" w:rsidP="009C2781">
                  <w:pPr>
                    <w:pStyle w:val="ac"/>
                    <w:framePr w:hSpace="180" w:wrap="around" w:hAnchor="margin" w:xAlign="center" w:y="-536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CB43E5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Рустямовна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Победитель на муниципальном этапе Всероссийской олимпиады школьников по физической культуре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2015</w:t>
                  </w:r>
                </w:p>
              </w:tc>
            </w:tr>
            <w:tr w:rsidR="009C2781" w:rsidRPr="0068523A" w:rsidTr="007A5928">
              <w:trPr>
                <w:trHeight w:val="1122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251ECD" w:rsidRDefault="009C2781" w:rsidP="009C2781">
                  <w:pPr>
                    <w:pStyle w:val="ac"/>
                    <w:framePr w:hSpace="180" w:wrap="around" w:hAnchor="margin" w:xAlign="center" w:y="-536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251ECD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Ашрафуллин А</w:t>
                  </w:r>
                  <w:proofErr w:type="gramStart"/>
                  <w:r w:rsidRPr="00251ECD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,, </w:t>
                  </w:r>
                  <w:proofErr w:type="gramEnd"/>
                </w:p>
                <w:p w:rsidR="009C2781" w:rsidRPr="00251ECD" w:rsidRDefault="009C2781" w:rsidP="009C2781">
                  <w:pPr>
                    <w:pStyle w:val="ac"/>
                    <w:framePr w:hSpace="180" w:wrap="around" w:hAnchor="margin" w:xAlign="center" w:y="-536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251ECD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Тузиева Ю.,</w:t>
                  </w:r>
                </w:p>
                <w:p w:rsidR="009C2781" w:rsidRPr="00251ECD" w:rsidRDefault="009C2781" w:rsidP="009C2781">
                  <w:pPr>
                    <w:pStyle w:val="ac"/>
                    <w:framePr w:hSpace="180" w:wrap="around" w:hAnchor="margin" w:xAlign="center" w:y="-536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251ECD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Хадиев</w:t>
                  </w:r>
                  <w:proofErr w:type="gramStart"/>
                  <w:r w:rsidRPr="00251ECD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 ,</w:t>
                  </w:r>
                  <w:proofErr w:type="gramEnd"/>
                  <w:r w:rsidRPr="00251ECD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</w:p>
                <w:p w:rsidR="009C2781" w:rsidRPr="00251ECD" w:rsidRDefault="009C2781" w:rsidP="009C2781">
                  <w:pPr>
                    <w:pStyle w:val="ac"/>
                    <w:framePr w:hSpace="180" w:wrap="around" w:hAnchor="margin" w:xAlign="center" w:y="-536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251ECD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Хусаенов И.,</w:t>
                  </w:r>
                </w:p>
                <w:p w:rsidR="009C2781" w:rsidRDefault="009C2781" w:rsidP="009C2781">
                  <w:pPr>
                    <w:pStyle w:val="ac"/>
                    <w:framePr w:hSpace="180" w:wrap="around" w:hAnchor="margin" w:xAlign="center" w:y="-536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51ECD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Ганиев И.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Победители и призеры муниципального этапа Всероссийской олимпиады школьников по ОБЖ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2015</w:t>
                  </w:r>
                </w:p>
              </w:tc>
            </w:tr>
            <w:tr w:rsidR="009C2781" w:rsidRPr="0068523A" w:rsidTr="007A5928">
              <w:trPr>
                <w:trHeight w:val="91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25A97" w:rsidRDefault="009C2781" w:rsidP="009C2781">
                  <w:pPr>
                    <w:pStyle w:val="ac"/>
                    <w:framePr w:hSpace="180" w:wrap="around" w:hAnchor="margin" w:xAlign="center" w:y="-536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625A9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Миннегараева Л.</w:t>
                  </w:r>
                </w:p>
                <w:p w:rsidR="009C2781" w:rsidRPr="00625A97" w:rsidRDefault="009C2781" w:rsidP="009C2781">
                  <w:pPr>
                    <w:pStyle w:val="ac"/>
                    <w:framePr w:hSpace="180" w:wrap="around" w:hAnchor="margin" w:xAlign="center" w:y="-536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625A9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Шайхутдинова Г.</w:t>
                  </w:r>
                </w:p>
                <w:p w:rsidR="009C2781" w:rsidRPr="00251ECD" w:rsidRDefault="009C2781" w:rsidP="009C2781">
                  <w:pPr>
                    <w:pStyle w:val="ac"/>
                    <w:framePr w:hSpace="180" w:wrap="around" w:hAnchor="margin" w:xAlign="center" w:y="-536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625A9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Миннегараева Л.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Победители и призеры муниципального этапа Всероссийской олимпиады школьников по биологии и экологии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2015</w:t>
                  </w:r>
                </w:p>
              </w:tc>
            </w:tr>
            <w:tr w:rsidR="009C2781" w:rsidRPr="0068523A" w:rsidTr="007A5928">
              <w:trPr>
                <w:trHeight w:val="816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B43E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Юсупова З.Д.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 на муниципальном этапе Всероссийской олимпиады школьников по  а</w:t>
                  </w:r>
                  <w:r w:rsidRPr="005F66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нглийскому языку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2015</w:t>
                  </w:r>
                </w:p>
              </w:tc>
            </w:tr>
            <w:tr w:rsidR="009C2781" w:rsidRPr="0068523A" w:rsidTr="007A5928">
              <w:trPr>
                <w:trHeight w:val="816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CB43E5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21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Нуриахметов Наиль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Победитель на муниципальном этапе Всероссийской олимпиады школьников по математике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2015</w:t>
                  </w:r>
                </w:p>
              </w:tc>
            </w:tr>
            <w:tr w:rsidR="009C2781" w:rsidRPr="0068523A" w:rsidTr="007A5928">
              <w:trPr>
                <w:trHeight w:val="816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00217E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51ECD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Миннегараева Лилия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Победитель на муниципальном этапе Всероссийской олимпиады школьников по химии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2015</w:t>
                  </w:r>
                </w:p>
              </w:tc>
            </w:tr>
            <w:tr w:rsidR="009C2781" w:rsidRPr="0068523A" w:rsidTr="007A5928">
              <w:trPr>
                <w:trHeight w:val="568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CB43E5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B43E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Сабирова А.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B43E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Конкурс детского творчества “ Динамо глазами детей” (призер)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2015</w:t>
                  </w:r>
                </w:p>
              </w:tc>
            </w:tr>
            <w:tr w:rsidR="009C2781" w:rsidRPr="0068523A" w:rsidTr="007A5928">
              <w:trPr>
                <w:trHeight w:val="568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CB43E5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B43E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Гайфуллина А.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CB43E5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B43E5">
                    <w:rPr>
                      <w:rFonts w:ascii="Times New Roman" w:hAnsi="Times New Roman" w:cs="Times New Roman"/>
                      <w:sz w:val="24"/>
                      <w:szCs w:val="24"/>
                    </w:rPr>
                    <w:t>XIII республиканская научно-практическая конференция школьников имени Л.Н.Толстого (призер)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2015</w:t>
                  </w:r>
                </w:p>
              </w:tc>
            </w:tr>
            <w:tr w:rsidR="009C2781" w:rsidRPr="0068523A" w:rsidTr="007A5928">
              <w:trPr>
                <w:trHeight w:val="816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CB43E5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B43E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Хайбрахманов Риназ </w:t>
                  </w:r>
                </w:p>
                <w:p w:rsidR="009C2781" w:rsidRPr="00CB43E5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B43E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Зиятдинова А.</w:t>
                  </w:r>
                </w:p>
                <w:p w:rsidR="009C2781" w:rsidRPr="00CB43E5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B43E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Салахова Л,</w:t>
                  </w:r>
                </w:p>
                <w:p w:rsidR="009C2781" w:rsidRPr="00CB43E5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B43E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Хатипов</w:t>
                  </w:r>
                  <w:proofErr w:type="gramStart"/>
                  <w:r w:rsidRPr="00CB43E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</w:t>
                  </w:r>
                  <w:proofErr w:type="gramEnd"/>
                  <w:r w:rsidRPr="00CB43E5"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</w:p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B43E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Купаева А.</w:t>
                  </w:r>
                </w:p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Гильфанова</w:t>
                  </w:r>
                </w:p>
                <w:p w:rsidR="009C2781" w:rsidRPr="00CB43E5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51EC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Сабирова Альфина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B43A84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Призеры муниципальной НПК начальной школы «Первые шаги»;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2016</w:t>
                  </w:r>
                </w:p>
              </w:tc>
            </w:tr>
            <w:tr w:rsidR="009C2781" w:rsidRPr="0068523A" w:rsidTr="007A5928">
              <w:trPr>
                <w:trHeight w:val="816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Default="009C2781" w:rsidP="009C2781">
                  <w:pPr>
                    <w:pStyle w:val="western"/>
                    <w:framePr w:hSpace="180" w:wrap="around" w:hAnchor="margin" w:xAlign="center" w:y="-536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5"/>
                      <w:szCs w:val="25"/>
                    </w:rPr>
                  </w:pPr>
                  <w:r>
                    <w:rPr>
                      <w:color w:val="000000"/>
                    </w:rPr>
                    <w:t>Габдрахманова Лиана</w:t>
                  </w:r>
                </w:p>
                <w:p w:rsidR="009C2781" w:rsidRDefault="009C2781" w:rsidP="009C2781">
                  <w:pPr>
                    <w:pStyle w:val="western"/>
                    <w:framePr w:hSpace="180" w:wrap="around" w:hAnchor="margin" w:xAlign="center" w:y="-536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5"/>
                      <w:szCs w:val="25"/>
                    </w:rPr>
                  </w:pPr>
                  <w:r>
                    <w:rPr>
                      <w:color w:val="000000"/>
                    </w:rPr>
                    <w:t>Хатипова Диляра</w:t>
                  </w:r>
                </w:p>
                <w:p w:rsidR="009C2781" w:rsidRDefault="009C2781" w:rsidP="009C2781">
                  <w:pPr>
                    <w:pStyle w:val="western"/>
                    <w:framePr w:hSpace="180" w:wrap="around" w:hAnchor="margin" w:xAlign="center" w:y="-536"/>
                    <w:shd w:val="clear" w:color="auto" w:fill="FFFFFF"/>
                    <w:spacing w:before="0" w:beforeAutospacing="0" w:after="0" w:afterAutospacing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Салахова Айгуль</w:t>
                  </w:r>
                </w:p>
                <w:p w:rsidR="009C2781" w:rsidRPr="00CB43E5" w:rsidRDefault="009C2781" w:rsidP="009C2781">
                  <w:pPr>
                    <w:pStyle w:val="western"/>
                    <w:framePr w:hSpace="180" w:wrap="around" w:hAnchor="margin" w:xAlign="center" w:y="-536"/>
                    <w:shd w:val="clear" w:color="auto" w:fill="FFFFFF"/>
                    <w:spacing w:before="0" w:beforeAutospacing="0" w:after="0" w:afterAutospacing="0"/>
                  </w:pPr>
                  <w:r>
                    <w:rPr>
                      <w:color w:val="000000"/>
                      <w:sz w:val="23"/>
                      <w:szCs w:val="23"/>
                    </w:rPr>
                    <w:t>Хафизова Резеда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Default="009C2781" w:rsidP="009C2781">
                  <w:pPr>
                    <w:pStyle w:val="western"/>
                    <w:framePr w:hSpace="180" w:wrap="around" w:hAnchor="margin" w:xAlign="center" w:y="-536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5"/>
                      <w:szCs w:val="25"/>
                    </w:rPr>
                  </w:pPr>
                  <w:r>
                    <w:rPr>
                      <w:color w:val="000000"/>
                      <w:sz w:val="25"/>
                      <w:szCs w:val="25"/>
                      <w:shd w:val="clear" w:color="auto" w:fill="FFFFFF"/>
                    </w:rPr>
                    <w:t xml:space="preserve">Конкурс чтецов, посвящённый 130-летию Г.Тукая </w:t>
                  </w:r>
                  <w:proofErr w:type="gramStart"/>
                  <w:r>
                    <w:rPr>
                      <w:color w:val="000000"/>
                      <w:sz w:val="25"/>
                      <w:szCs w:val="25"/>
                      <w:shd w:val="clear" w:color="auto" w:fill="FFFFFF"/>
                    </w:rPr>
                    <w:t xml:space="preserve">( </w:t>
                  </w:r>
                  <w:proofErr w:type="gramEnd"/>
                  <w:r>
                    <w:rPr>
                      <w:color w:val="000000"/>
                    </w:rPr>
                    <w:t>Гран-при,</w:t>
                  </w:r>
                </w:p>
                <w:p w:rsidR="009C2781" w:rsidRDefault="009C2781" w:rsidP="009C2781">
                  <w:pPr>
                    <w:pStyle w:val="western"/>
                    <w:framePr w:hSpace="180" w:wrap="around" w:hAnchor="margin" w:xAlign="center" w:y="-536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5"/>
                      <w:szCs w:val="25"/>
                    </w:rPr>
                  </w:pPr>
                  <w:proofErr w:type="gramStart"/>
                  <w:r>
                    <w:rPr>
                      <w:color w:val="000000"/>
                    </w:rPr>
                    <w:t>1 место, 2 место)</w:t>
                  </w:r>
                  <w:proofErr w:type="gramEnd"/>
                </w:p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2016</w:t>
                  </w:r>
                </w:p>
              </w:tc>
            </w:tr>
            <w:tr w:rsidR="009C2781" w:rsidRPr="0068523A" w:rsidTr="007A5928">
              <w:trPr>
                <w:trHeight w:val="816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CB43E5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B43E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Хадиуллин Тимур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B43A84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43A8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Научно-практическая конференция</w:t>
                  </w:r>
                </w:p>
                <w:p w:rsidR="009C2781" w:rsidRPr="00B43A84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43A8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школьников им. Л.Н.Толстого</w:t>
                  </w:r>
                </w:p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2016</w:t>
                  </w:r>
                </w:p>
              </w:tc>
            </w:tr>
            <w:tr w:rsidR="009C2781" w:rsidRPr="0068523A" w:rsidTr="007A5928">
              <w:trPr>
                <w:trHeight w:val="816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CB43E5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Шайхутдинова Гульназ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Победитель на муниципальном этапе Всероссийской олимпиады школьников по геологии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2016</w:t>
                  </w:r>
                </w:p>
              </w:tc>
            </w:tr>
            <w:tr w:rsidR="009C2781" w:rsidRPr="0068523A" w:rsidTr="007A5928">
              <w:trPr>
                <w:trHeight w:val="816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CB43E5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B43E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Гайфуллина А.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B43A84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B43E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Конкурс чтецов, посвященный 130-летию со дня рождения Г. Тукая (победитель)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43A8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2016</w:t>
                  </w:r>
                </w:p>
              </w:tc>
            </w:tr>
            <w:tr w:rsidR="009C2781" w:rsidRPr="0068523A" w:rsidTr="007A5928">
              <w:trPr>
                <w:trHeight w:val="816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CB43E5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Раджанова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Лилия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Муниципальный конкурс чтецов М.Джалил</w:t>
                  </w:r>
                  <w:proofErr w:type="gramStart"/>
                  <w:r w:rsidRPr="00F00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я-</w:t>
                  </w:r>
                  <w:proofErr w:type="gramEnd"/>
                  <w:r w:rsidRPr="00F00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(призе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р)</w:t>
                  </w:r>
                </w:p>
                <w:p w:rsidR="009C2781" w:rsidRPr="00CB43E5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B43A84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2016</w:t>
                  </w:r>
                </w:p>
              </w:tc>
            </w:tr>
            <w:tr w:rsidR="009C2781" w:rsidRPr="0068523A" w:rsidTr="007A5928">
              <w:trPr>
                <w:trHeight w:val="816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CB43E5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B43E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МиннегараеваЛ.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CB43E5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B43E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Конкурс сочинений среди учащихся 9-11 классов «Я </w:t>
                  </w:r>
                  <w:proofErr w:type="gramStart"/>
                  <w:r w:rsidRPr="00CB43E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–у</w:t>
                  </w:r>
                  <w:proofErr w:type="gramEnd"/>
                  <w:r w:rsidRPr="00CB43E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дья»(победитель)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B43A84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43A8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2016</w:t>
                  </w:r>
                </w:p>
              </w:tc>
            </w:tr>
            <w:tr w:rsidR="009C2781" w:rsidRPr="0068523A" w:rsidTr="007A5928">
              <w:trPr>
                <w:trHeight w:val="816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B43A84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43A8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Ганиева Ильвира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B43A84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43A8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Конкурс </w:t>
                  </w:r>
                  <w:proofErr w:type="gramStart"/>
                  <w:r w:rsidRPr="00B43A8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сочинении</w:t>
                  </w:r>
                  <w:proofErr w:type="gramEnd"/>
                  <w:r w:rsidRPr="00B43A8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“Что бы я сделала, если бы стала главой Сармановского района” (победитель)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B43A84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43A8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2016</w:t>
                  </w:r>
                </w:p>
              </w:tc>
            </w:tr>
            <w:tr w:rsidR="009C2781" w:rsidRPr="0068523A" w:rsidTr="00585A45">
              <w:trPr>
                <w:trHeight w:val="379"/>
                <w:jc w:val="center"/>
              </w:trPr>
              <w:tc>
                <w:tcPr>
                  <w:tcW w:w="1016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CB3309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B330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2016/2017 учебный год</w:t>
                  </w:r>
                </w:p>
              </w:tc>
            </w:tr>
            <w:tr w:rsidR="009C2781" w:rsidRPr="0068523A" w:rsidTr="00964D42">
              <w:trPr>
                <w:trHeight w:val="413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CB3309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B33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Ф.И.О. ученика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CB3309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B33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</w:t>
                  </w:r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CB3309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B33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Полное наименование конкурса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CB3309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B33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Результат</w:t>
                  </w:r>
                </w:p>
              </w:tc>
            </w:tr>
            <w:tr w:rsidR="009C2781" w:rsidRPr="0068523A" w:rsidTr="007A5928">
              <w:trPr>
                <w:trHeight w:val="691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CB3309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B33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Габдрахманова Лиана Ильдаровна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CB3309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B33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  <w:proofErr w:type="gramStart"/>
                  <w:r w:rsidRPr="00CB330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</w:t>
                  </w:r>
                  <w:proofErr w:type="gramEnd"/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CB3309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B33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Конкурс чтецов, посвящённый творчеству Н. А. Некрасова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CB3309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B33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</w:tr>
            <w:tr w:rsidR="009C2781" w:rsidRPr="0068523A" w:rsidTr="007A5928">
              <w:trPr>
                <w:trHeight w:val="816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CB3309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B33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Ганиева Алсу Мирзануровна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CB3309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B33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proofErr w:type="gramStart"/>
                  <w:r w:rsidRPr="00CB330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CB3309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B33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Конкурс детских рисунков,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CB33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посвященных безопасности дорожного движения.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CB3309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B33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</w:tr>
            <w:tr w:rsidR="009C2781" w:rsidRPr="0068523A" w:rsidTr="007A5928">
              <w:trPr>
                <w:trHeight w:val="429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CB3309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B33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Гильфанова Рания Ленаровна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CB3309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B33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proofErr w:type="gramStart"/>
                  <w:r w:rsidRPr="00CB330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CB3309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B33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Моя родословная-Минем шәҗә</w:t>
                  </w:r>
                  <w:proofErr w:type="gramStart"/>
                  <w:r w:rsidRPr="00CB33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proofErr w:type="gramEnd"/>
                  <w:r w:rsidRPr="00CB33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әм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CB3309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B33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</w:tr>
            <w:tr w:rsidR="009C2781" w:rsidRPr="0068523A" w:rsidTr="007A5928">
              <w:trPr>
                <w:trHeight w:val="429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CB3309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Хазиев Айназ Айнурович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CB3309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</w:t>
                  </w:r>
                  <w:proofErr w:type="gramEnd"/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CB3309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B33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Моя родословная-Минем шәҗә</w:t>
                  </w:r>
                  <w:proofErr w:type="gramStart"/>
                  <w:r w:rsidRPr="00CB33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proofErr w:type="gramEnd"/>
                  <w:r w:rsidRPr="00CB33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әм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CB3309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B33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</w:tr>
            <w:tr w:rsidR="009C2781" w:rsidRPr="0068523A" w:rsidTr="007A5928">
              <w:trPr>
                <w:trHeight w:val="407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CB3309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B33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Низамов Ильназ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CB3309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B33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proofErr w:type="gramStart"/>
                  <w:r w:rsidRPr="00CB330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CB3309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B33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Безопасность дорожного движения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CB3309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B33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</w:tr>
            <w:tr w:rsidR="009C2781" w:rsidRPr="0068523A" w:rsidTr="007A5928">
              <w:trPr>
                <w:trHeight w:val="569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CB3309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B3309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Сабирова Альфина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CB3309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B33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proofErr w:type="gramStart"/>
                  <w:r w:rsidRPr="00CB330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CB3309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B330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Конкурс детского рисунка «Буду бдительным на льду» 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CB3309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B33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</w:tr>
            <w:tr w:rsidR="009C2781" w:rsidRPr="0068523A" w:rsidTr="007A5928">
              <w:trPr>
                <w:trHeight w:val="408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Салахов Булат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</w:t>
                  </w:r>
                  <w:proofErr w:type="gramEnd"/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Кросс наций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</w:tr>
            <w:tr w:rsidR="009C2781" w:rsidRPr="0068523A" w:rsidTr="007A5928">
              <w:trPr>
                <w:trHeight w:val="408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Габдрахманов Ленар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Кросс наций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</w:tr>
            <w:tr w:rsidR="009C2781" w:rsidRPr="0068523A" w:rsidTr="007A5928">
              <w:trPr>
                <w:trHeight w:val="419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Сабирова Азалия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Кросс наций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Хайруллин Айрат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Кросс наций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Ильясова Ильсия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Кросс наций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Ганиева Аделя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Кросс наций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Мифтахов Радмир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</w:t>
                  </w:r>
                  <w:proofErr w:type="gramEnd"/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Кросс наций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Шарипов Адель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Кросс наций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Хафизова Алия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Кросс наций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Махмутов Алмаз Илдусович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</w:t>
                  </w:r>
                  <w:proofErr w:type="gramEnd"/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Всероссийский конкурс по ОБЖ "Спасатели-2016"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Муртазин Камиль Марсович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</w:t>
                  </w:r>
                  <w:proofErr w:type="gramEnd"/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Муниципальный конкурс «Безопасное колесо», проведенный в рамках открытия Береговой линии р. Татарский Илек 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Афзалетдинов Султан Фанзилевич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</w:t>
                  </w:r>
                  <w:proofErr w:type="gramEnd"/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Муниципальный конкурс «Безопасное колесо», проведенный в рамках открытия Береговой линии р. Татарский Илек 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Зарипова Марьям Динаровна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</w:t>
                  </w:r>
                  <w:proofErr w:type="gramEnd"/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Муниципальный конкурс рисунков на асфальте, 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посвященного</w:t>
                  </w:r>
                  <w:proofErr w:type="gramEnd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открытию Береговой линии р. Татарский Илек 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Аздахова Алсу Рамилевна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</w:t>
                  </w:r>
                  <w:proofErr w:type="gramEnd"/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Муниципальный конкурс рисунков на асфальте, 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посвященного</w:t>
                  </w:r>
                  <w:proofErr w:type="gramEnd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открытию Береговой линии р. Татарский Илек 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Миннегалиева Айсылу Юнусовна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</w:t>
                  </w:r>
                  <w:proofErr w:type="gramEnd"/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Муниципальный конкурс рисунков на асфальте, 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посвященного</w:t>
                  </w:r>
                  <w:proofErr w:type="gramEnd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открытию Береговой линии р. Татарский Илек 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Файзуллина Амина Ильсуровна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</w:t>
                  </w:r>
                  <w:proofErr w:type="gramEnd"/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Первенство МБУ ДОД ДЮСШ «Старт» по кроссу среди девочек на дистанции 0,5 км 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Аздахова Гузель Рамилевна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</w:t>
                  </w:r>
                  <w:proofErr w:type="gramEnd"/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Первенство МБУ ДОД ДЮСШ «Старт» по кроссу среди девочек на дистанции 0,5 км 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Зарипова Марьям Динаровна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</w:t>
                  </w:r>
                  <w:proofErr w:type="gramEnd"/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Первенство МБУ ДОД ДЮСШ «Старт» по кроссу среди девочек на дистанции 0,5 км 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Шарипов Данил Ильдарович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</w:t>
                  </w:r>
                  <w:proofErr w:type="gramEnd"/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Первенство МБУ ДОД ДЮСШ «Старт» по кроссу среди мальчиков на дистанции 0,5 км 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Афзалетдинов Султан Фанзилевич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</w:t>
                  </w:r>
                  <w:proofErr w:type="gramEnd"/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Первенство МБУ ДОД ДЮСШ «Старт» по кроссу среди мальчиков на дистанции 0,5 км 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Хадиева Айгуль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Самый грамотный ученик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Салахова Лейсан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Научно- практическая конференция школьников «Первые шаги»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Сабирова Альфина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Научно- практическая конференция школьников «Первые шаги»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Сабирова Альфина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Конкурс творческих работ « Военная техника и атрибуты, посвященных празднику 23 февраля»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Салахова Лейсан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Олимпиада по окружающему миру среди учащихся 3-ьих классов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Сабирова Альфина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Олимпиада по математике среди учащихся 3-ьих классов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Ахтямова Тансылу Халитовна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</w:t>
                  </w:r>
                  <w:proofErr w:type="gramEnd"/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Конкурс творческих работ «Герои сказок Габдуллы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Т</w:t>
                  </w:r>
                  <w:proofErr w:type="gramEnd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укая» 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Мухаметдинов Данияз Алмазович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Конкурс творческих работ «Герои сказок Габдуллы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Т</w:t>
                  </w:r>
                  <w:proofErr w:type="gramEnd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укая» 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Хакимуллина Айгуль Ильнаровна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Самый грамотный ученик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Раджанова Камиля Давлетовна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Җырлы балачак илендә -VIII район талантлы балалар бәйгесе.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Лауреат 2 степени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Гайсина Азалия Радиковна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НПК "Первые шаги"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Мугинова Лейла Айратовна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НПК "Первые шаги"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Фатхуллин Расул Рузалинович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Конкурс творческих работ "Герои сказок Г.Тукая"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Мухибуллина Ильмира Ильнуровна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</w:t>
                  </w:r>
                  <w:proofErr w:type="gramEnd"/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Конкурс сочинений "Жизнь и приключения Оливера Твиста"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Хазиева Алсу Айратовна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Олимпиада в рамках проекта "Сомик"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Рафикова Рания Сириновна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</w:t>
                  </w:r>
                  <w:proofErr w:type="gramEnd"/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Муниципальный тур Республиканской научно-практической конференции им. Л.Н.Толстого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Фаткулов Артур Зарипович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Муниципальный тур Республиканской научно-практической конференции им. Л.Н.Толстого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Валеев Рубин Ренатович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"Военная техника и атрибуты"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,п</w:t>
                  </w:r>
                  <w:proofErr w:type="gramEnd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освященных празднику 23 февраля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Шаймухаметова Зиля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Творческая работа "Военная техника и атрибуты"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Шаймухаметова Зиля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III научно-практическая конференция "Первые шаги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"в</w:t>
                  </w:r>
                  <w:proofErr w:type="gramEnd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секции "История и традиция татарского народа"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Низамов Ильназ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Творческая работа "Герои сказок Габдуллы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Т</w:t>
                  </w:r>
                  <w:proofErr w:type="gramEnd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укая"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Низамов Ильназ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Литературный конкурс "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Я-</w:t>
                  </w:r>
                  <w:proofErr w:type="gramEnd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суперполицейский!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Тимербаева Гузель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Творческая работа "Герои сказок Габдуллы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Т</w:t>
                  </w:r>
                  <w:proofErr w:type="gramEnd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укая"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Хуснуллин Радик Фаритович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Конкурс сочинений "Моя будущая профессия"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Фархутдинова Алия Алмазовна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</w:t>
                  </w:r>
                  <w:proofErr w:type="gramEnd"/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конкурс творческих работ "Герои сказок Габдуллы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Т</w:t>
                  </w:r>
                  <w:proofErr w:type="gramEnd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укая"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Ахатов Ильмир Фанисович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</w:t>
                  </w:r>
                  <w:proofErr w:type="gramEnd"/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"Я - суперполицейский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Сабирова Азалия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Первенство района по лыжным гонкам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Ганиева Аделя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Превенство района по лыжным гонкам "Лыжня России"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Ильясова Ильсия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Первенство района по лыжным гонкам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Хайруллин Айрат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Первенство района по лыжным гонкам "Лыжня России"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Рафикова Рания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</w:t>
                  </w:r>
                  <w:proofErr w:type="gramEnd"/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Муниципальный конкурс "Второе дыхание"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Лауреат 2 степени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Сабирова Альфина Альфатовна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Конкурс рисунков для учащихся 1-4 классов "Алиса в Стране Зазеркалье"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Гиззатуллина Алия Ильдаровна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Конкурс сочинений "Приключения Оливера Твиста"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Муртазин Камиль Марсович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</w:t>
                  </w:r>
                  <w:proofErr w:type="gramEnd"/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Научно-практическая конференция "Первые шаги"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Хуснимухаметова Замира Рамилевна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</w:t>
                  </w:r>
                  <w:proofErr w:type="gramEnd"/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культурно-образовательный проект "Культурный дневник школьника-2017"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Фаретдинова Диляра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Конкурс "Флора и фантазия" посвященного году экологии и общественных пространств.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Гильфанова Рания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Фотоконкурс "Природа моего края" посвященного году экологии.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Зиятдинова Айзиля Ильнуровна, Хазиева Алия Айнуровна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</w:t>
                  </w:r>
                  <w:proofErr w:type="gramEnd"/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III муниципальная научно-практическая конференция учащихся начальной школы "Первые шаги"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Лауреат 2 степени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Хазиева Алия Айнуровна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</w:t>
                  </w:r>
                  <w:proofErr w:type="gramEnd"/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Муниципальный конкурс творческих работ "Герои сказок Габдуллы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Т</w:t>
                  </w:r>
                  <w:proofErr w:type="gramEnd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укая"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Ганиева Аделя Мирзануровна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региональная научно-практическая конференция школьников "Эколого-географические особенности республики Татарстан"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Дипломант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Илдусова Эльза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Районный конкурс детского творчества «Җырлы балачак илендә”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Дипломант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Солтангараев Шамиль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Муниципальный конкурс творческих работ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</w:tr>
            <w:tr w:rsidR="009C2781" w:rsidRPr="0068523A" w:rsidTr="00657196">
              <w:trPr>
                <w:trHeight w:val="425"/>
                <w:jc w:val="center"/>
              </w:trPr>
              <w:tc>
                <w:tcPr>
                  <w:tcW w:w="1016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7A5928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A592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Олимпиадники 2016/2017 учеб</w:t>
                  </w:r>
                  <w:proofErr w:type="gramStart"/>
                  <w:r w:rsidRPr="007A592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.г</w:t>
                  </w:r>
                  <w:proofErr w:type="gramEnd"/>
                  <w:r w:rsidRPr="007A592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ода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Ф.И.О. ученика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</w:t>
                  </w:r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место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предмет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Миннегараева Лилия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экология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Антипов Альмир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Кашапов Рияз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6 б</w:t>
                  </w:r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Рафикова Рания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5 б</w:t>
                  </w:r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Антипов Альмир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история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Хафизова Алия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география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Ризатдинов Айзат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9 б</w:t>
                  </w:r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англ</w:t>
                  </w:r>
                  <w:proofErr w:type="gramStart"/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.я</w:t>
                  </w:r>
                  <w:proofErr w:type="gramEnd"/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зык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Миннегараева Лилия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биология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Салимов Самат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физика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Хакимуллина Айгуль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4а</w:t>
                  </w:r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</w:t>
                  </w:r>
                  <w:proofErr w:type="gramStart"/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.я</w:t>
                  </w:r>
                  <w:proofErr w:type="gramEnd"/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зык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Хадиев Инсаф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8а</w:t>
                  </w:r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ОБЖ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Габдрахманов Ленар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9а</w:t>
                  </w:r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ОБЖ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Закиров Ленар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ОБЖ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Фаткулов Артур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8а</w:t>
                  </w:r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ОБЖ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Ашрафуллин Айзат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ОБЖ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Юсупов Султан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4а</w:t>
                  </w:r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ОБЖ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Нигматуллина Гульшат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химия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Миннегараева Лилия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химия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Гайнуллин Раиль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8а</w:t>
                  </w:r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технология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Шаяхметова Азалия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технология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Хуснутдинов Рамиль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астрономия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Тазетдинов Роберт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астрономия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Валиева Эльмира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8а</w:t>
                  </w:r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</w:t>
                  </w:r>
                  <w:proofErr w:type="gramStart"/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.я</w:t>
                  </w:r>
                  <w:proofErr w:type="gramEnd"/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зык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Ашрафуллин Альмир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9б</w:t>
                  </w:r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</w:t>
                  </w:r>
                  <w:proofErr w:type="gramStart"/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.я</w:t>
                  </w:r>
                  <w:proofErr w:type="gramEnd"/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зык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Миннегараева Лилия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</w:t>
                  </w:r>
                  <w:proofErr w:type="gramStart"/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.я</w:t>
                  </w:r>
                  <w:proofErr w:type="gramEnd"/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зык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Миннуллина Эльза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Лит-ра</w:t>
                  </w:r>
                  <w:proofErr w:type="gramEnd"/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Низамова Ляйла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4а</w:t>
                  </w:r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победит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тат</w:t>
                  </w:r>
                  <w:proofErr w:type="gramStart"/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.я</w:t>
                  </w:r>
                  <w:proofErr w:type="gramEnd"/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Валиахметова Тансылу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5а</w:t>
                  </w:r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призер 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тат</w:t>
                  </w:r>
                  <w:proofErr w:type="gramStart"/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.я</w:t>
                  </w:r>
                  <w:proofErr w:type="gramEnd"/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Хатипова Диляра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6в</w:t>
                  </w:r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тат</w:t>
                  </w:r>
                  <w:proofErr w:type="gramStart"/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.я</w:t>
                  </w:r>
                  <w:proofErr w:type="gramEnd"/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з. 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Сабирова Азалия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тат</w:t>
                  </w:r>
                  <w:proofErr w:type="gramStart"/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.я</w:t>
                  </w:r>
                  <w:proofErr w:type="gramEnd"/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з. 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Миннуллина Эльза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тат</w:t>
                  </w:r>
                  <w:proofErr w:type="gramStart"/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.я</w:t>
                  </w:r>
                  <w:proofErr w:type="gramEnd"/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з.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Исмагилова Тансылу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7б</w:t>
                  </w:r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Физ-ра</w:t>
                  </w:r>
                  <w:proofErr w:type="gramEnd"/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Хуснутдинов Рамиль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Физ-ра</w:t>
                  </w:r>
                  <w:proofErr w:type="gramEnd"/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Салихова Аделя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Физ-ра</w:t>
                  </w:r>
                  <w:proofErr w:type="gramEnd"/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Хабибуллина Гузель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7а</w:t>
                  </w:r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Физ-ра</w:t>
                  </w:r>
                  <w:proofErr w:type="gramEnd"/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Шайхзадина Ландыш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Физ-ра</w:t>
                  </w:r>
                  <w:proofErr w:type="gramEnd"/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Шарипов Адель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Физ-ра</w:t>
                  </w:r>
                  <w:proofErr w:type="gramEnd"/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Салахов Булат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8в</w:t>
                  </w:r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Физ-ра</w:t>
                  </w:r>
                  <w:proofErr w:type="gramEnd"/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Шакиров Данил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8б</w:t>
                  </w:r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Физ-ра</w:t>
                  </w:r>
                  <w:proofErr w:type="gramEnd"/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Миннегараева Лилия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Тат</w:t>
                  </w:r>
                  <w:proofErr w:type="gramStart"/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.я</w:t>
                  </w:r>
                  <w:proofErr w:type="gramEnd"/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Ахмадишина Инзиля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Тат</w:t>
                  </w:r>
                  <w:proofErr w:type="gramStart"/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.я</w:t>
                  </w:r>
                  <w:proofErr w:type="gramEnd"/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Валиева Эльмира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8а</w:t>
                  </w:r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Тат</w:t>
                  </w:r>
                  <w:proofErr w:type="gramStart"/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.я</w:t>
                  </w:r>
                  <w:proofErr w:type="gramEnd"/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Габдрахманова Лиана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9б</w:t>
                  </w:r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</w:t>
                  </w:r>
                  <w:proofErr w:type="gramStart"/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.л</w:t>
                  </w:r>
                  <w:proofErr w:type="gramEnd"/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Хафизова Алия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геология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Гиззатуллина Алия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геология</w:t>
                  </w:r>
                </w:p>
              </w:tc>
            </w:tr>
            <w:tr w:rsidR="009C2781" w:rsidRPr="0068523A" w:rsidTr="007A5928">
              <w:trPr>
                <w:trHeight w:val="42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Фаретдинов Ильшат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5719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геология</w:t>
                  </w:r>
                </w:p>
              </w:tc>
            </w:tr>
            <w:tr w:rsidR="009C2781" w:rsidRPr="0068523A" w:rsidTr="007A5928">
              <w:trPr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68523A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68523A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68523A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9C2781" w:rsidRPr="0068523A" w:rsidTr="007A5928">
              <w:trPr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68523A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68523A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68523A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9C2781" w:rsidRPr="0068523A" w:rsidTr="00585A45">
              <w:trPr>
                <w:jc w:val="center"/>
              </w:trPr>
              <w:tc>
                <w:tcPr>
                  <w:tcW w:w="1016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9C2781" w:rsidRPr="00CB3309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68523A">
                    <w:rPr>
                      <w:rFonts w:ascii="Verdana" w:eastAsia="Times New Roman" w:hAnsi="Verdana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 xml:space="preserve">Раздел </w:t>
                  </w:r>
                  <w:r w:rsidRPr="0068523A">
                    <w:rPr>
                      <w:rFonts w:ascii="Verdana" w:eastAsia="Times New Roman" w:hAnsi="Verdana" w:cs="Times New Roman"/>
                      <w:b/>
                      <w:color w:val="000000"/>
                      <w:sz w:val="20"/>
                      <w:szCs w:val="20"/>
                      <w:lang w:val="en-US" w:eastAsia="ru-RU"/>
                    </w:rPr>
                    <w:t>VIII</w:t>
                  </w:r>
                </w:p>
              </w:tc>
            </w:tr>
            <w:tr w:rsidR="009C2781" w:rsidRPr="0068523A" w:rsidTr="00585A45">
              <w:trPr>
                <w:jc w:val="center"/>
              </w:trPr>
              <w:tc>
                <w:tcPr>
                  <w:tcW w:w="1016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68523A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68523A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Учащиеся – победители всероссийских олимпиад, смотров, конкурсов (</w:t>
                  </w:r>
                  <w:proofErr w:type="gramStart"/>
                  <w:r w:rsidRPr="0068523A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за</w:t>
                  </w:r>
                  <w:proofErr w:type="gramEnd"/>
                  <w:r w:rsidRPr="0068523A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последние 3 года)</w:t>
                  </w:r>
                </w:p>
              </w:tc>
            </w:tr>
            <w:tr w:rsidR="009C2781" w:rsidRPr="0068523A" w:rsidTr="007A5928">
              <w:trPr>
                <w:trHeight w:val="682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0438C8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438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ФИО ученика, класс (не более десяти)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0438C8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438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Название олимпиады, смотра, конкурса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0438C8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438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Год</w:t>
                  </w:r>
                </w:p>
              </w:tc>
            </w:tr>
            <w:tr w:rsidR="009C2781" w:rsidRPr="0068523A" w:rsidTr="007A5928">
              <w:trPr>
                <w:trHeight w:val="479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Салемгараева Гузелия</w:t>
                  </w:r>
                </w:p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Хуснетдинов Радик</w:t>
                  </w:r>
                </w:p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Хаматзянов Алмаз</w:t>
                  </w:r>
                </w:p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Габдрахманова Лиана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Диплом победителя международной олимпиады по татарскому языку «Татар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Теле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ИНФО»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2014</w:t>
                  </w:r>
                </w:p>
              </w:tc>
            </w:tr>
            <w:tr w:rsidR="009C2781" w:rsidRPr="0068523A" w:rsidTr="007A5928">
              <w:trPr>
                <w:trHeight w:val="479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Хабибуллин Эльвир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Диплом победителя 3 степени меж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онкурса презентаций «Британская награда»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2014</w:t>
                  </w:r>
                </w:p>
              </w:tc>
            </w:tr>
            <w:tr w:rsidR="009C2781" w:rsidRPr="0068523A" w:rsidTr="007A5928">
              <w:trPr>
                <w:trHeight w:val="479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Хафизова Алия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Диплом победителя Всероссийского творческого конкурса «Покорители космоса», 1 место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2014</w:t>
                  </w:r>
                </w:p>
              </w:tc>
            </w:tr>
            <w:tr w:rsidR="009C2781" w:rsidRPr="0068523A" w:rsidTr="007A5928">
              <w:trPr>
                <w:trHeight w:val="479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Хафизов Камиль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Диплом 2 степени. Меж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э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лектронный конкурс интеллектуальное многоборье Евразия- 2014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2014</w:t>
                  </w:r>
                </w:p>
              </w:tc>
            </w:tr>
            <w:tr w:rsidR="009C2781" w:rsidRPr="0068523A" w:rsidTr="007A5928">
              <w:trPr>
                <w:trHeight w:val="479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Хатипова Диляра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Лауреат всероссийского конкурса «Красота родного края»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2014</w:t>
                  </w:r>
                </w:p>
              </w:tc>
            </w:tr>
            <w:tr w:rsidR="009C2781" w:rsidRPr="0068523A" w:rsidTr="007A5928">
              <w:trPr>
                <w:trHeight w:val="479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F30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ГайфуллинА.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F30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Всероссийский творческий конкурс по русскому языку, литературе, культуре (победитель)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2014</w:t>
                  </w:r>
                </w:p>
              </w:tc>
            </w:tr>
            <w:tr w:rsidR="009C2781" w:rsidRPr="0068523A" w:rsidTr="007A5928">
              <w:trPr>
                <w:trHeight w:val="479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Гайфуллин Алмаз</w:t>
                  </w:r>
                </w:p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Купаев Руслан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Диплом победителя в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ежд. Дистанционном блиц-турнире по русскому языку проекта «Новый урок», 1,2 места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2015</w:t>
                  </w:r>
                </w:p>
              </w:tc>
            </w:tr>
            <w:tr w:rsidR="009C2781" w:rsidRPr="0068523A" w:rsidTr="007A5928">
              <w:trPr>
                <w:trHeight w:val="479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Закирова Алия</w:t>
                  </w:r>
                </w:p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Победитель Международного конкурса творческих и исследовательских работ «Татар авыллары тарихы»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2015</w:t>
                  </w:r>
                </w:p>
              </w:tc>
            </w:tr>
            <w:tr w:rsidR="009C2781" w:rsidRPr="0068523A" w:rsidTr="007A5928">
              <w:trPr>
                <w:trHeight w:val="479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21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Сабирова А.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217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Конкурс проектно – исследовательских работ «Мой город - лучший город Земли!» (Диплом III </w:t>
                  </w:r>
                  <w:proofErr w:type="gramStart"/>
                  <w:r w:rsidRPr="000021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c</w:t>
                  </w:r>
                  <w:proofErr w:type="gramEnd"/>
                  <w:r w:rsidRPr="000021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тепени)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00217E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21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2015</w:t>
                  </w:r>
                </w:p>
              </w:tc>
            </w:tr>
            <w:tr w:rsidR="009C2781" w:rsidRPr="0068523A" w:rsidTr="007A5928">
              <w:trPr>
                <w:trHeight w:val="479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21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Шарафутдинова Э.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21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Всероссийский творческий конкурс «Талантоха» (победитель)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00217E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21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2015</w:t>
                  </w:r>
                </w:p>
              </w:tc>
            </w:tr>
            <w:tr w:rsidR="009C2781" w:rsidRPr="0068523A" w:rsidTr="007A5928">
              <w:trPr>
                <w:trHeight w:val="479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21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Фархутдинова А.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21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Всероссийский краеведческий конкурс «Красота родного края» (2 место)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00217E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21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2015</w:t>
                  </w:r>
                </w:p>
              </w:tc>
            </w:tr>
            <w:tr w:rsidR="009C2781" w:rsidRPr="0068523A" w:rsidTr="007A5928">
              <w:trPr>
                <w:trHeight w:val="479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00217E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21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Хазиев</w:t>
                  </w:r>
                  <w:proofErr w:type="gramStart"/>
                  <w:r w:rsidRPr="0000217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00217E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21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XXV Всероссийский творческий конкурс “Талантоха</w:t>
                  </w:r>
                  <w:proofErr w:type="gramStart"/>
                  <w:r w:rsidRPr="000021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”(</w:t>
                  </w:r>
                  <w:proofErr w:type="gramEnd"/>
                  <w:r w:rsidRPr="0000217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победитель)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00217E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21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2016</w:t>
                  </w:r>
                </w:p>
              </w:tc>
            </w:tr>
            <w:tr w:rsidR="009C2781" w:rsidRPr="0068523A" w:rsidTr="007A5928">
              <w:trPr>
                <w:trHeight w:val="479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00217E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Нуруллина Альбина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00217E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Национальный конкурс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»У</w:t>
                  </w:r>
                  <w:proofErr w:type="gramEnd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ченик года-2016»,РФ(победитель)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00217E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21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2016</w:t>
                  </w:r>
                </w:p>
              </w:tc>
            </w:tr>
            <w:tr w:rsidR="009C2781" w:rsidRPr="0068523A" w:rsidTr="00585A45">
              <w:trPr>
                <w:trHeight w:val="295"/>
                <w:jc w:val="center"/>
              </w:trPr>
              <w:tc>
                <w:tcPr>
                  <w:tcW w:w="1016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00217E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2016/2017 учебный год</w:t>
                  </w:r>
                </w:p>
              </w:tc>
            </w:tr>
            <w:tr w:rsidR="009C2781" w:rsidRPr="0068523A" w:rsidTr="007A5928">
              <w:trPr>
                <w:trHeight w:val="29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CB3309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B33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Ф.И.О. ученика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CB3309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B33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</w:t>
                  </w:r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CB3309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B33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Полное наименование конкурса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CB3309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B33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Результат</w:t>
                  </w:r>
                </w:p>
              </w:tc>
            </w:tr>
            <w:tr w:rsidR="009C2781" w:rsidRPr="0068523A" w:rsidTr="007A5928">
              <w:trPr>
                <w:trHeight w:val="29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Калиничева Кристина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Творческий конкурс "Талантоха"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Дипломант</w:t>
                  </w:r>
                </w:p>
              </w:tc>
            </w:tr>
            <w:tr w:rsidR="009C2781" w:rsidRPr="0068523A" w:rsidTr="007A5928">
              <w:trPr>
                <w:trHeight w:val="29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Салихова Гульшат Тагировна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</w:t>
                  </w:r>
                  <w:proofErr w:type="gramEnd"/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Творческий конкурс “Беренчелек”. Номинация “Школа”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</w:tr>
            <w:tr w:rsidR="009C2781" w:rsidRPr="0068523A" w:rsidTr="007A5928">
              <w:trPr>
                <w:trHeight w:val="29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Мухибуллина Ильмира Ильнуровна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</w:t>
                  </w:r>
                  <w:proofErr w:type="gramEnd"/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Конкурс фотографий “Листопад”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</w:tr>
            <w:tr w:rsidR="009C2781" w:rsidRPr="0068523A" w:rsidTr="007A5928">
              <w:trPr>
                <w:trHeight w:val="29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Мухтаров Ислам Рунисович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</w:t>
                  </w:r>
                  <w:proofErr w:type="gramEnd"/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Конкурс изобразительного искусства “День знаний”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</w:tr>
            <w:tr w:rsidR="009C2781" w:rsidRPr="0068523A" w:rsidTr="007A5928">
              <w:trPr>
                <w:trHeight w:val="29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Амурская Регина Рифовна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II Всероссийский Открытый творческий конкурс «Пушкинские чтения».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</w:tr>
            <w:tr w:rsidR="009C2781" w:rsidRPr="0068523A" w:rsidTr="007A5928">
              <w:trPr>
                <w:trHeight w:val="29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Амурская Регина Рифовна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Всероссийский конкурс научно-исследовательских и творческих работ учащихся "Литературная Россия"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</w:tr>
            <w:tr w:rsidR="009C2781" w:rsidRPr="0068523A" w:rsidTr="007A5928">
              <w:trPr>
                <w:trHeight w:val="29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Азиханова Асия Ирфановна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</w:t>
                  </w:r>
                  <w:proofErr w:type="gramEnd"/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Международный конкурс творчества "Шоумир Дом солнца Турция" - Выразительное чтение.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Лауреат 1 степени</w:t>
                  </w:r>
                </w:p>
              </w:tc>
            </w:tr>
            <w:tr w:rsidR="009C2781" w:rsidRPr="0068523A" w:rsidTr="007A5928">
              <w:trPr>
                <w:trHeight w:val="29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Азиханова Асия Ирфановна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</w:t>
                  </w:r>
                  <w:proofErr w:type="gramEnd"/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Международный конкурс театрального творчества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Лауреат 1 степени</w:t>
                  </w:r>
                </w:p>
              </w:tc>
            </w:tr>
            <w:tr w:rsidR="009C2781" w:rsidRPr="0068523A" w:rsidTr="007A5928">
              <w:trPr>
                <w:trHeight w:val="29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Нурлыгаянова Гузель Гулусовна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48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Всероссийский конкурс творческих работ «Милые, добрые, нежные!»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Лауреат 1 степени</w:t>
                  </w:r>
                </w:p>
              </w:tc>
            </w:tr>
            <w:tr w:rsidR="009C2781" w:rsidRPr="0068523A" w:rsidTr="00585A45">
              <w:trPr>
                <w:jc w:val="center"/>
              </w:trPr>
              <w:tc>
                <w:tcPr>
                  <w:tcW w:w="1016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9C2781" w:rsidRPr="007446C2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7446C2">
                    <w:rPr>
                      <w:rFonts w:ascii="Verdana" w:eastAsia="Times New Roman" w:hAnsi="Verdana" w:cs="Times New Roman"/>
                      <w:b/>
                      <w:sz w:val="20"/>
                      <w:szCs w:val="20"/>
                      <w:lang w:eastAsia="ru-RU"/>
                    </w:rPr>
                    <w:t xml:space="preserve">Раздел </w:t>
                  </w:r>
                  <w:r w:rsidRPr="007446C2">
                    <w:rPr>
                      <w:rFonts w:ascii="Verdana" w:eastAsia="Times New Roman" w:hAnsi="Verdana" w:cs="Times New Roman"/>
                      <w:b/>
                      <w:sz w:val="20"/>
                      <w:szCs w:val="20"/>
                      <w:lang w:val="en-US" w:eastAsia="ru-RU"/>
                    </w:rPr>
                    <w:t>IX</w:t>
                  </w:r>
                </w:p>
              </w:tc>
            </w:tr>
            <w:tr w:rsidR="009C2781" w:rsidRPr="0068523A" w:rsidTr="00585A45">
              <w:trPr>
                <w:jc w:val="center"/>
              </w:trPr>
              <w:tc>
                <w:tcPr>
                  <w:tcW w:w="1016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  <w:r w:rsidRPr="00692FAC">
                    <w:rPr>
                      <w:rFonts w:ascii="Verdana" w:eastAsia="Times New Roman" w:hAnsi="Verdana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 xml:space="preserve">Учащиеся – победители региональных олимпиад, смотров, конкурсов </w:t>
                  </w:r>
                  <w:r w:rsidRPr="00692FAC">
                    <w:rPr>
                      <w:rFonts w:ascii="Verdana" w:eastAsia="Times New Roman" w:hAnsi="Verdana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br/>
                    <w:t>(</w:t>
                  </w:r>
                  <w:proofErr w:type="gramStart"/>
                  <w:r w:rsidRPr="00692FAC">
                    <w:rPr>
                      <w:rFonts w:ascii="Verdana" w:eastAsia="Times New Roman" w:hAnsi="Verdana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за</w:t>
                  </w:r>
                  <w:proofErr w:type="gramEnd"/>
                  <w:r w:rsidRPr="00692FAC">
                    <w:rPr>
                      <w:rFonts w:ascii="Verdana" w:eastAsia="Times New Roman" w:hAnsi="Verdana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 xml:space="preserve"> последние 3 года)</w:t>
                  </w:r>
                </w:p>
              </w:tc>
            </w:tr>
            <w:tr w:rsidR="009C2781" w:rsidRPr="0068523A" w:rsidTr="007A5928">
              <w:trPr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68523A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ФИО ученика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68523A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Наименование конкурса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68523A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68523A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Год </w:t>
                  </w:r>
                </w:p>
              </w:tc>
            </w:tr>
            <w:tr w:rsidR="009C2781" w:rsidRPr="0068523A" w:rsidTr="007A5928">
              <w:trPr>
                <w:trHeight w:val="273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7446C2" w:rsidRDefault="009C2781" w:rsidP="009C2781">
                  <w:pPr>
                    <w:pStyle w:val="ac"/>
                    <w:framePr w:hSpace="180" w:wrap="around" w:hAnchor="margin" w:xAlign="center" w:y="-536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Салемгараева Гузелия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Победитель 2 республиканской НПК «Туган телем – шагыйрь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лә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р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 теле”;</w:t>
                  </w:r>
                </w:p>
                <w:p w:rsidR="009C2781" w:rsidRPr="00CD466B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- Победител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ь республиканской НПК «Гасырлар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өнен тыңлап”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7446C2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2014</w:t>
                  </w:r>
                </w:p>
              </w:tc>
            </w:tr>
            <w:tr w:rsidR="009C2781" w:rsidRPr="0068523A" w:rsidTr="007A5928">
              <w:trPr>
                <w:trHeight w:val="860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Default="009C2781" w:rsidP="009C2781">
                  <w:pPr>
                    <w:pStyle w:val="ac"/>
                    <w:framePr w:hSpace="180" w:wrap="around" w:hAnchor="margin" w:xAlign="center" w:y="-536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Хуснетдинов Радик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Участник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XXI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Поволжской научной экологической конференции школьников им. А.М. Терентьева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2014</w:t>
                  </w:r>
                </w:p>
              </w:tc>
            </w:tr>
            <w:tr w:rsidR="009C2781" w:rsidRPr="0068523A" w:rsidTr="007A5928">
              <w:trPr>
                <w:trHeight w:val="637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00217E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21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Гиззатуллин Булат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21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III Открытый фестиваль творческих идей для одаренных учащихся «Прикоснись к науке» (победитель)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00217E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21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2014</w:t>
                  </w:r>
                </w:p>
              </w:tc>
            </w:tr>
            <w:tr w:rsidR="009C2781" w:rsidRPr="0068523A" w:rsidTr="007A5928">
              <w:trPr>
                <w:trHeight w:val="637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00217E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040B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Гатауллина Равиля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00217E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040B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Региональный  этап Всероссийской олимпиады (призер)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00217E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21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2014</w:t>
                  </w:r>
                </w:p>
              </w:tc>
            </w:tr>
            <w:tr w:rsidR="009C2781" w:rsidRPr="0068523A" w:rsidTr="007A5928">
              <w:trPr>
                <w:trHeight w:val="915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  Зарипова Марьям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Победитель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VII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открытого республиканского фестиваля искусств, ремесел и декоративно-прикладного творчества «Алтын куллар»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2014</w:t>
                  </w:r>
                </w:p>
              </w:tc>
            </w:tr>
            <w:tr w:rsidR="009C2781" w:rsidRPr="0068523A" w:rsidTr="007A5928">
              <w:trPr>
                <w:trHeight w:val="856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ШайхетдиноваГульназ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Диплом в номинации «Г.Тукай фотогра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ф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иял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әрдә” в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IV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республиканском Г.Тукаевском чтении «Без-Тукайлы халык»(г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.А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рск)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2014</w:t>
                  </w:r>
                </w:p>
              </w:tc>
            </w:tr>
            <w:tr w:rsidR="009C2781" w:rsidRPr="0068523A" w:rsidTr="007A5928">
              <w:trPr>
                <w:trHeight w:val="653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662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Махмутова А.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662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“Гасырлар өнен тыңлап” научно - практическая конференция, посвященная 75 - летию профессора Хатипа Миннегулова </w:t>
                  </w:r>
                  <w:proofErr w:type="gramStart"/>
                  <w:r w:rsidRPr="009662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( </w:t>
                  </w:r>
                  <w:proofErr w:type="gramEnd"/>
                  <w:r w:rsidRPr="009662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Диплом II cтепени)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2014</w:t>
                  </w:r>
                </w:p>
              </w:tc>
            </w:tr>
            <w:tr w:rsidR="009C2781" w:rsidRPr="0068523A" w:rsidTr="007A5928">
              <w:trPr>
                <w:trHeight w:val="653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9662B2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21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Гиззатуллин Булат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9662B2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0021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</w:t>
                  </w:r>
                  <w:proofErr w:type="gramEnd"/>
                  <w:r w:rsidRPr="000021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II межрегиональный юношеский научно – исследовательских чтений имени Каюма Насыйри (победитель)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00217E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21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2014</w:t>
                  </w:r>
                </w:p>
              </w:tc>
            </w:tr>
            <w:tr w:rsidR="009C2781" w:rsidRPr="0068523A" w:rsidTr="007A5928">
              <w:trPr>
                <w:trHeight w:val="921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21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Шаихзадина Ландыш</w:t>
                  </w:r>
                </w:p>
                <w:p w:rsidR="009C2781" w:rsidRPr="0000217E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00217E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21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 республиканского тура всероссийской олимпиады по физической культуре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00217E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21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2015</w:t>
                  </w:r>
                </w:p>
              </w:tc>
            </w:tr>
            <w:tr w:rsidR="009C2781" w:rsidRPr="0068523A" w:rsidTr="007A5928">
              <w:trPr>
                <w:trHeight w:val="1037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00217E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21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Ризатдинов Эльвир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00217E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21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 республиканского тура всероссийской олимпиады по физической культуре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00217E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21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2015</w:t>
                  </w:r>
                </w:p>
              </w:tc>
            </w:tr>
            <w:tr w:rsidR="009C2781" w:rsidRPr="0068523A" w:rsidTr="007A5928">
              <w:trPr>
                <w:trHeight w:val="690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00217E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Нуруллина Альбина</w:t>
                  </w:r>
                </w:p>
                <w:p w:rsidR="009C2781" w:rsidRPr="0000217E" w:rsidRDefault="009C2781" w:rsidP="009C2781">
                  <w:pPr>
                    <w:pStyle w:val="ac"/>
                    <w:framePr w:hSpace="180" w:wrap="around" w:hAnchor="margin" w:xAlign="center" w:y="-536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00217E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Рустямовна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- 2 место в личном первенстве среди лыжников-гонщиков;</w:t>
                  </w:r>
                </w:p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- 3 место в Чемпионате РТ «Кубок РТ» по лыжным гонкам;</w:t>
                  </w:r>
                </w:p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- 2 место в Чемпионате РТ по лыжным гонкам (3тур)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в индивидуальной гонке;</w:t>
                  </w:r>
                </w:p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- 2 место в Первенстве РТ по лыжным гонкам (3 тур) в скиатлоне 5Х5 км среди девушек;</w:t>
                  </w:r>
                </w:p>
                <w:p w:rsidR="009C2781" w:rsidRPr="002D3E86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- 3 место в Республиканских соревнованиях по лыжным гонкам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памяти кандидата мастера спорта России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 многоборью Руслана Газизова;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00217E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217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2015</w:t>
                  </w:r>
                </w:p>
              </w:tc>
            </w:tr>
            <w:tr w:rsidR="009C2781" w:rsidRPr="0068523A" w:rsidTr="007A5928">
              <w:trPr>
                <w:trHeight w:val="690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Петрова Алина Александровна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 финального тура фестиваля «Рухият»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00217E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21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2015</w:t>
                  </w:r>
                </w:p>
              </w:tc>
            </w:tr>
            <w:tr w:rsidR="009C2781" w:rsidRPr="0068523A" w:rsidTr="007A5928">
              <w:trPr>
                <w:trHeight w:val="690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Исмагилова Тансылу Фархатовна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Диплом лауреата Премии имени Клары Булатовой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00217E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21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2015</w:t>
                  </w:r>
                </w:p>
              </w:tc>
            </w:tr>
            <w:tr w:rsidR="009C2781" w:rsidRPr="0068523A" w:rsidTr="007A5928">
              <w:trPr>
                <w:trHeight w:val="690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21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Латыпов</w:t>
                  </w:r>
                  <w:proofErr w:type="gramStart"/>
                  <w:r w:rsidRPr="0000217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</w:t>
                  </w:r>
                  <w:proofErr w:type="gramEnd"/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21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"Лучший культурный дневник первоклассника" (победитель)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00217E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21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2015</w:t>
                  </w:r>
                </w:p>
              </w:tc>
            </w:tr>
            <w:tr w:rsidR="009C2781" w:rsidRPr="0068523A" w:rsidTr="007A5928">
              <w:trPr>
                <w:trHeight w:val="690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Салахова Алия Фаритовна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Участник по присуждению Премии Клары Булатовой;</w:t>
                  </w:r>
                </w:p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Победитель 2 этапа республиканского конкурса «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IT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-чемпион»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2015</w:t>
                  </w:r>
                </w:p>
              </w:tc>
            </w:tr>
            <w:tr w:rsidR="009C2781" w:rsidRPr="0068523A" w:rsidTr="007A5928">
              <w:trPr>
                <w:trHeight w:val="690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Хатипов Динар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Победитель республиканского конкурса детского рисунка «Буду бдительным на льду»;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2015</w:t>
                  </w:r>
                </w:p>
              </w:tc>
            </w:tr>
            <w:tr w:rsidR="009C2781" w:rsidRPr="0068523A" w:rsidTr="007A5928">
              <w:trPr>
                <w:trHeight w:val="690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Миннуллина Эльза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Участник в Х Республиканской научно-исследовательской конференции школьников И.Хальфина (г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.К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азань)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2015</w:t>
                  </w:r>
                </w:p>
              </w:tc>
            </w:tr>
            <w:tr w:rsidR="009C2781" w:rsidRPr="0068523A" w:rsidTr="007A5928">
              <w:trPr>
                <w:trHeight w:val="906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5"/>
                      <w:szCs w:val="25"/>
                      <w:shd w:val="clear" w:color="auto" w:fill="FFFFFF"/>
                    </w:rPr>
                    <w:t>Сафаргалин Булат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Default="009C2781" w:rsidP="009C2781">
                  <w:pPr>
                    <w:pStyle w:val="3"/>
                    <w:framePr w:hSpace="180" w:wrap="around" w:hAnchor="margin" w:xAlign="center" w:y="-536"/>
                    <w:shd w:val="clear" w:color="auto" w:fill="FFFFFF"/>
                    <w:rPr>
                      <w:sz w:val="24"/>
                      <w:szCs w:val="24"/>
                    </w:rPr>
                  </w:pPr>
                  <w:r>
                    <w:rPr>
                      <w:b w:val="0"/>
                      <w:bCs w:val="0"/>
                      <w:color w:val="000000"/>
                      <w:sz w:val="24"/>
                      <w:szCs w:val="24"/>
                      <w:lang w:val="en-US"/>
                    </w:rPr>
                    <w:t>XIII</w:t>
                  </w:r>
                  <w:r>
                    <w:rPr>
                      <w:rStyle w:val="apple-converted-space"/>
                      <w:b w:val="0"/>
                      <w:bCs w:val="0"/>
                      <w:color w:val="000000"/>
                      <w:sz w:val="24"/>
                      <w:szCs w:val="24"/>
                    </w:rPr>
                    <w:t> </w:t>
                  </w:r>
                  <w:r>
                    <w:rPr>
                      <w:b w:val="0"/>
                      <w:bCs w:val="0"/>
                      <w:color w:val="000000"/>
                      <w:sz w:val="24"/>
                      <w:szCs w:val="24"/>
                    </w:rPr>
                    <w:t>фестиваль детского творчества «Страна поющего соловья» фонда «Рухият»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2015</w:t>
                  </w:r>
                </w:p>
              </w:tc>
            </w:tr>
            <w:tr w:rsidR="009C2781" w:rsidRPr="0068523A" w:rsidTr="007A5928">
              <w:trPr>
                <w:trHeight w:val="690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Гайфуллина Айсылу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Участник в региональном тапе  Всероссийской олимпиады школьников (г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.К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азань)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2015</w:t>
                  </w:r>
                </w:p>
              </w:tc>
            </w:tr>
            <w:tr w:rsidR="009C2781" w:rsidRPr="0068523A" w:rsidTr="007A5928">
              <w:trPr>
                <w:trHeight w:val="690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Нуруллина Альбина</w:t>
                  </w:r>
                </w:p>
                <w:p w:rsidR="009C2781" w:rsidRPr="00252D92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Рустямовна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- 1 место в Первенстве и Чемпионате Альметьевского муниципального района по лыжным гонкам;</w:t>
                  </w:r>
                </w:p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Диплом 1 степени в эстафете в Чемпионате РТ по лыжным гонкам среди сельских районов;</w:t>
                  </w:r>
                </w:p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- 3 место в открытом первенстве РТ по лыжным гонкам среди юношей и девушек на призы Главы Бугульминского мун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.р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айона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2015</w:t>
                  </w:r>
                </w:p>
              </w:tc>
            </w:tr>
            <w:tr w:rsidR="009C2781" w:rsidRPr="0068523A" w:rsidTr="007A5928">
              <w:trPr>
                <w:trHeight w:val="690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ШайхетдиноваГульназ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717F97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F30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IX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региональная НПК «Горизонты поиска и достижений» (призер)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2015</w:t>
                  </w:r>
                </w:p>
              </w:tc>
            </w:tr>
            <w:tr w:rsidR="009C2781" w:rsidRPr="0068523A" w:rsidTr="007A5928">
              <w:trPr>
                <w:trHeight w:val="422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873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Габдрахманова Лиана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5873A1" w:rsidRDefault="009C2781" w:rsidP="009C2781">
                  <w:pPr>
                    <w:framePr w:hSpace="180" w:wrap="around" w:hAnchor="margin" w:xAlign="center" w:y="-536"/>
                    <w:shd w:val="clear" w:color="auto" w:fill="FFFFFF"/>
                    <w:spacing w:before="100" w:beforeAutospacing="1" w:after="100" w:afterAutospacing="1" w:line="240" w:lineRule="auto"/>
                    <w:outlineLvl w:val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873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Научно-практическая конференция «Наше наследие» (лауреат)</w:t>
                  </w:r>
                </w:p>
                <w:p w:rsidR="009C2781" w:rsidRPr="007F3072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5873A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873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2015</w:t>
                  </w:r>
                </w:p>
              </w:tc>
            </w:tr>
            <w:tr w:rsidR="009C2781" w:rsidRPr="0068523A" w:rsidTr="007A5928">
              <w:trPr>
                <w:trHeight w:val="690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Кашапов Рияз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7F3072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F30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Республиканская интеллектуальная олимпиада школьников «Без яшь</w:t>
                  </w:r>
                  <w:proofErr w:type="gramStart"/>
                  <w:r w:rsidRPr="007F30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,б</w:t>
                  </w:r>
                  <w:proofErr w:type="gramEnd"/>
                  <w:r w:rsidRPr="007F30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ез сэлэтле…»(призер)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2016</w:t>
                  </w:r>
                </w:p>
              </w:tc>
            </w:tr>
            <w:tr w:rsidR="009C2781" w:rsidRPr="0068523A" w:rsidTr="007A5928">
              <w:trPr>
                <w:trHeight w:val="690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00217E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040B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Салахов Булат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B040B8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040B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Первенство РТ по лыжным гонкам(2-е,3-е место)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00217E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21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2016</w:t>
                  </w:r>
                </w:p>
              </w:tc>
            </w:tr>
            <w:tr w:rsidR="009C2781" w:rsidRPr="0068523A" w:rsidTr="007A5928">
              <w:trPr>
                <w:trHeight w:val="690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625A97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5A9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Ганиева А.-1-е место,</w:t>
                  </w:r>
                </w:p>
                <w:p w:rsidR="009C2781" w:rsidRPr="00625A97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5A9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Салахов Б.-2-е место,</w:t>
                  </w:r>
                </w:p>
                <w:p w:rsidR="009C2781" w:rsidRPr="00B040B8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5A9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школа-2-е место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B040B8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5A9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Финал регионального этапа Всероссийской Спартакиады МО и Н  РФ по лыжным гонкам среди общеобразовательных организаций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00217E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21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2016</w:t>
                  </w:r>
                </w:p>
              </w:tc>
            </w:tr>
            <w:tr w:rsidR="009C2781" w:rsidRPr="0068523A" w:rsidTr="007A5928">
              <w:trPr>
                <w:trHeight w:val="690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662B2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Хазиева А.(диплом III степени)</w:t>
                  </w:r>
                </w:p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Каримова Лиана (призер)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662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III Республиканский конкурс творческих работ «Музыкальная палитра», г</w:t>
                  </w:r>
                  <w:proofErr w:type="gramStart"/>
                  <w:r w:rsidRPr="009662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.Н</w:t>
                  </w:r>
                  <w:proofErr w:type="gramEnd"/>
                  <w:r w:rsidRPr="009662B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ижнекамск 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F0046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2016</w:t>
                  </w:r>
                </w:p>
              </w:tc>
            </w:tr>
            <w:tr w:rsidR="009C2781" w:rsidRPr="0068523A" w:rsidTr="007A5928">
              <w:trPr>
                <w:trHeight w:val="690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9662B2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B43E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Ямилова Луиза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9662B2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B43E5">
                    <w:rPr>
                      <w:rFonts w:ascii="Times New Roman" w:hAnsi="Times New Roman" w:cs="Times New Roman"/>
                      <w:sz w:val="24"/>
                      <w:szCs w:val="24"/>
                    </w:rPr>
                    <w:t>II Всероссийская (IX Региональная) научная конференция учащихся (2 место)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F0046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2016</w:t>
                  </w:r>
                </w:p>
              </w:tc>
            </w:tr>
            <w:tr w:rsidR="009C2781" w:rsidRPr="0068523A" w:rsidTr="007A5928">
              <w:trPr>
                <w:trHeight w:val="690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CB43E5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Нуруллина Альбина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CB43E5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21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 республиканского тура всероссийской олимпиады по физической культуре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F0046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2016</w:t>
                  </w:r>
                </w:p>
              </w:tc>
            </w:tr>
            <w:tr w:rsidR="009C2781" w:rsidRPr="0068523A" w:rsidTr="007A5928">
              <w:trPr>
                <w:trHeight w:val="690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51EC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Сабирова Альфина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00217E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51ECD">
                    <w:rPr>
                      <w:rFonts w:ascii="Times New Roman" w:hAnsi="Times New Roman" w:cs="Times New Roman"/>
                      <w:sz w:val="24"/>
                      <w:szCs w:val="24"/>
                    </w:rPr>
                    <w:t>III Республиканский конкурс творческих работ «Музыкальная палитра», г</w:t>
                  </w:r>
                  <w:proofErr w:type="gramStart"/>
                  <w:r w:rsidRPr="00251EC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.Н</w:t>
                  </w:r>
                  <w:proofErr w:type="gramEnd"/>
                  <w:r w:rsidRPr="00251EC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ижнекамск (диплом II степени)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F0046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2016</w:t>
                  </w:r>
                </w:p>
              </w:tc>
            </w:tr>
            <w:tr w:rsidR="009C2781" w:rsidRPr="0068523A" w:rsidTr="007A5928">
              <w:trPr>
                <w:trHeight w:val="690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F0046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Раджанова,</w:t>
                  </w:r>
                </w:p>
                <w:p w:rsidR="009C2781" w:rsidRPr="00F0046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Каримова,</w:t>
                  </w:r>
                </w:p>
                <w:p w:rsidR="009C2781" w:rsidRPr="00CB43E5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F00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Мугинова)</w:t>
                  </w:r>
                  <w:proofErr w:type="gramEnd"/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CB43E5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Республиканская научно-практическая конференция, посв. 110 летию со дня рождения М.Джалиля 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F0046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00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2016</w:t>
                  </w:r>
                </w:p>
              </w:tc>
            </w:tr>
            <w:tr w:rsidR="009C2781" w:rsidRPr="0068523A" w:rsidTr="007A5928">
              <w:trPr>
                <w:trHeight w:val="690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9662B2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662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Салахова Л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9662B2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662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VII Научно-практическая конференция «Тукай укулары», г. Заинск (призер)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2016</w:t>
                  </w:r>
                </w:p>
              </w:tc>
            </w:tr>
            <w:tr w:rsidR="009C2781" w:rsidRPr="0068523A" w:rsidTr="007A5928">
              <w:trPr>
                <w:trHeight w:val="690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9662B2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040B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Сабирова А.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9662B2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040B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Летнее Первенство РТ среди лыжников по ОФП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040B8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(кросс) (2-е место)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251ECD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51EC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2016</w:t>
                  </w:r>
                </w:p>
              </w:tc>
            </w:tr>
            <w:tr w:rsidR="009C2781" w:rsidRPr="0068523A" w:rsidTr="007A5928">
              <w:trPr>
                <w:trHeight w:val="690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Тузеева Юлия</w:t>
                  </w:r>
                </w:p>
                <w:p w:rsidR="009C2781" w:rsidRPr="00B040B8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Шарипов Адель</w:t>
                  </w:r>
                </w:p>
              </w:tc>
              <w:tc>
                <w:tcPr>
                  <w:tcW w:w="581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B040B8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51EC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Республиканский этап игры «Зарница-2015» (победители, призеры)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251ECD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51EC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2016</w:t>
                  </w:r>
                </w:p>
              </w:tc>
            </w:tr>
            <w:tr w:rsidR="009C2781" w:rsidRPr="0068523A" w:rsidTr="00585A45">
              <w:trPr>
                <w:trHeight w:val="299"/>
                <w:jc w:val="center"/>
              </w:trPr>
              <w:tc>
                <w:tcPr>
                  <w:tcW w:w="1016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C2781" w:rsidRPr="00251ECD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B330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2016/2017 учебный год</w:t>
                  </w:r>
                </w:p>
              </w:tc>
            </w:tr>
            <w:tr w:rsidR="009C2781" w:rsidRPr="0068523A" w:rsidTr="007A5928">
              <w:trPr>
                <w:trHeight w:val="317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CB3309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B33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Ф.И.О. ученика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CB3309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B33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</w:t>
                  </w:r>
                </w:p>
              </w:tc>
              <w:tc>
                <w:tcPr>
                  <w:tcW w:w="496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CB3309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B33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Полное наименование конкурса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CB3309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B33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Результат</w:t>
                  </w:r>
                </w:p>
              </w:tc>
            </w:tr>
            <w:tr w:rsidR="009C2781" w:rsidRPr="0068523A" w:rsidTr="007A5928">
              <w:trPr>
                <w:trHeight w:val="317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Юсупова Айсылу Илнуровна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496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Конкурс декоративно-прикладного искусства "Поздравление Деду Морозу"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</w:tr>
            <w:tr w:rsidR="009C2781" w:rsidRPr="0068523A" w:rsidTr="007A5928">
              <w:trPr>
                <w:trHeight w:val="317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Шаймухаметова Зиля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496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Региональный конкурс-выставка декоративно-прикладного творчества "Поздравление Деду Морозу"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</w:tr>
            <w:tr w:rsidR="009C2781" w:rsidRPr="0068523A" w:rsidTr="007A5928">
              <w:trPr>
                <w:trHeight w:val="317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Валишина Алия Искандеровна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496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Конкурс- выставка 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</w:t>
                  </w:r>
                  <w:proofErr w:type="gramEnd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декоративно-прикладного</w:t>
                  </w:r>
                  <w:proofErr w:type="gramEnd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творчества "Поздравление Деду Морозу"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Дипломант</w:t>
                  </w:r>
                </w:p>
              </w:tc>
            </w:tr>
            <w:tr w:rsidR="009C2781" w:rsidRPr="0068523A" w:rsidTr="007A5928">
              <w:trPr>
                <w:trHeight w:val="317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Сабирова Альфина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496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региональный конкурс декоративно-прикладного искусства «Поздравление Деду Морозу»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</w:tr>
            <w:tr w:rsidR="009C2781" w:rsidRPr="0068523A" w:rsidTr="007A5928">
              <w:trPr>
                <w:trHeight w:val="317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Салахова Лейсан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496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региональный конкурс декоративно-прикладного искусства «Поздравление Деду Морозу»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</w:tr>
            <w:tr w:rsidR="009C2781" w:rsidRPr="0068523A" w:rsidTr="007A5928">
              <w:trPr>
                <w:trHeight w:val="317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Купаева Алина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496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региональный конкурс декоративно-прикладного искусства «Поздравление Деду Морозу»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Участник</w:t>
                  </w:r>
                </w:p>
              </w:tc>
            </w:tr>
            <w:tr w:rsidR="009C2781" w:rsidRPr="0068523A" w:rsidTr="007A5928">
              <w:trPr>
                <w:trHeight w:val="317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Юсупова Айсылу Илнуровна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496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Конкурс детского рисунка "Я горжусь моей Родиной"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Лауреат 3 степени</w:t>
                  </w:r>
                </w:p>
              </w:tc>
            </w:tr>
            <w:tr w:rsidR="009C2781" w:rsidRPr="0068523A" w:rsidTr="007A5928">
              <w:trPr>
                <w:trHeight w:val="317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Зарипова Айза Салаватовна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496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Конкурс-выставка прикладного творчества "Поздравление Деду Морозу"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</w:tr>
            <w:tr w:rsidR="009C2781" w:rsidRPr="0068523A" w:rsidTr="007A5928">
              <w:trPr>
                <w:trHeight w:val="317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Сабирова Азалия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496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Летнее личное Первенство РТ по ОФП (лыжные гонки)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</w:tr>
            <w:tr w:rsidR="009C2781" w:rsidRPr="0068523A" w:rsidTr="007A5928">
              <w:trPr>
                <w:trHeight w:val="317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Камалетдинова Динара Радиковна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496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Первенство РТ по пауэрлифтингу среди девушек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</w:tr>
            <w:tr w:rsidR="009C2781" w:rsidRPr="0068523A" w:rsidTr="007A5928">
              <w:trPr>
                <w:trHeight w:val="317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Командный, баскетбол,3-6.10.16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6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Первенство РГ по баскетблу среди девушек 1999-2001 г.р. 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</w:tr>
            <w:tr w:rsidR="009C2781" w:rsidRPr="0068523A" w:rsidTr="007A5928">
              <w:trPr>
                <w:trHeight w:val="317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Афзалетдинов Султан Фанзилевич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</w:t>
                  </w:r>
                  <w:proofErr w:type="gramEnd"/>
                </w:p>
              </w:tc>
              <w:tc>
                <w:tcPr>
                  <w:tcW w:w="496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Региональный конкурс-выставка декоративно-прикладного творчества «Поздравление Деду Морозу» 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</w:tr>
            <w:tr w:rsidR="009C2781" w:rsidRPr="0068523A" w:rsidTr="007A5928">
              <w:trPr>
                <w:trHeight w:val="317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Хадиева Айгуль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496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VIII Научно- практическая конференция школьников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”Т</w:t>
                  </w:r>
                  <w:proofErr w:type="gramEnd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укай укулары»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</w:tr>
            <w:tr w:rsidR="009C2781" w:rsidRPr="0068523A" w:rsidTr="007A5928">
              <w:trPr>
                <w:trHeight w:val="317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Салахова Лейсан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496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VIII Научно- практическая конференция школьников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”Т</w:t>
                  </w:r>
                  <w:proofErr w:type="gramEnd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укай укулары»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</w:tr>
            <w:tr w:rsidR="009C2781" w:rsidRPr="0068523A" w:rsidTr="007A5928">
              <w:trPr>
                <w:trHeight w:val="317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Нигматуллина Гульшат Ришатовна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96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Рәфкать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</w:t>
                  </w:r>
                  <w:proofErr w:type="gramEnd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әраминең 75 яшьлек юбилее уңаеннан уздырылган Кәрами укулары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Лауреат 1 степени</w:t>
                  </w:r>
                </w:p>
              </w:tc>
            </w:tr>
            <w:tr w:rsidR="009C2781" w:rsidRPr="0068523A" w:rsidTr="007A5928">
              <w:trPr>
                <w:trHeight w:val="317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Миннулина Эльза Ильдаровна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96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IV Региональная Олимпиада по обществознанию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</w:tr>
            <w:tr w:rsidR="009C2781" w:rsidRPr="0068523A" w:rsidTr="007A5928">
              <w:trPr>
                <w:trHeight w:val="317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Гильфанова Рания Ленаровна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496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НПК "Р.Карами укулары"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</w:tr>
            <w:tr w:rsidR="009C2781" w:rsidRPr="0068523A" w:rsidTr="007A5928">
              <w:trPr>
                <w:trHeight w:val="317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Хазиева Алсу Айратовна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496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Очная метапредметная олимпиада "Одаренный ребёнок" ГАОУ ""Республиканский олимпиадный центр" МОиН РТ.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</w:tr>
            <w:tr w:rsidR="009C2781" w:rsidRPr="0068523A" w:rsidTr="007A5928">
              <w:trPr>
                <w:trHeight w:val="317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Гайсина Азалия Радиковна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496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Региональная научно-практическая конференция школьников и студентов, млолодых специалистов системы НГДУ «Эколого-географические особенности Республики Татарстан ,п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.Д</w:t>
                  </w:r>
                  <w:proofErr w:type="gramEnd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жалиль 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</w:tr>
            <w:tr w:rsidR="009C2781" w:rsidRPr="0068523A" w:rsidTr="007A5928">
              <w:trPr>
                <w:trHeight w:val="317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Гареева Аделина Альмировна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496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Очная олимпиада проекта «СОМиК» "Лестница. Русский язык" 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</w:tr>
            <w:tr w:rsidR="009C2781" w:rsidRPr="0068523A" w:rsidTr="007A5928">
              <w:trPr>
                <w:trHeight w:val="317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Низамова Лейла Ильдаровна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496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Очная олимпиада проекта «СОМиК» "Лестница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.т</w:t>
                  </w:r>
                  <w:proofErr w:type="gramEnd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атарский язык". 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</w:tr>
            <w:tr w:rsidR="009C2781" w:rsidRPr="0068523A" w:rsidTr="007A5928">
              <w:trPr>
                <w:trHeight w:val="317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Хазиева Алсу Айратовна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496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Очная метапредметная олимпиада проекта «СОМиК» 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</w:tr>
            <w:tr w:rsidR="009C2781" w:rsidRPr="0068523A" w:rsidTr="007A5928">
              <w:trPr>
                <w:trHeight w:val="317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Хакимуллина Айгуль Ильнаровна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496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Очная метапредметная олимпиада проекта «СОМиК» 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</w:tr>
            <w:tr w:rsidR="009C2781" w:rsidRPr="0068523A" w:rsidTr="007A5928">
              <w:trPr>
                <w:trHeight w:val="317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Ганиев Ислам Ильфатович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496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Фестиваль технического творчества «Творчество рядом с нами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»г</w:t>
                  </w:r>
                  <w:proofErr w:type="gramEnd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Наб Челны.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</w:tr>
            <w:tr w:rsidR="009C2781" w:rsidRPr="0068523A" w:rsidTr="007A5928">
              <w:trPr>
                <w:trHeight w:val="317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Юсупова Айсылу Илнаровна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496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Фестиваль технического творчества «Творчество рядом с нами»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</w:tr>
            <w:tr w:rsidR="009C2781" w:rsidRPr="0068523A" w:rsidTr="007A5928">
              <w:trPr>
                <w:trHeight w:val="317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Фаткулов Артур Зарипович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496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Республиканская научно-практическая конференция им.Л.Н.Толстого 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Участник</w:t>
                  </w:r>
                </w:p>
              </w:tc>
            </w:tr>
            <w:tr w:rsidR="009C2781" w:rsidRPr="0068523A" w:rsidTr="007A5928">
              <w:trPr>
                <w:trHeight w:val="317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Фаткулов Артур Зарипович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496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Республиканская филологическая НПК школьников "Юный филолог" им. Я. Гашека</w:t>
                  </w:r>
                  <w:proofErr w:type="gramEnd"/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Участник</w:t>
                  </w:r>
                </w:p>
              </w:tc>
            </w:tr>
            <w:tr w:rsidR="009C2781" w:rsidRPr="0068523A" w:rsidTr="007A5928">
              <w:trPr>
                <w:trHeight w:val="317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Амурская Регина Рифовна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496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Региональный конкурс чтецов им. М.Джалиля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</w:tr>
            <w:tr w:rsidR="009C2781" w:rsidRPr="0068523A" w:rsidTr="007A5928">
              <w:trPr>
                <w:trHeight w:val="317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Азиханова Асия 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</w:t>
                  </w:r>
                  <w:proofErr w:type="gramEnd"/>
                </w:p>
              </w:tc>
              <w:tc>
                <w:tcPr>
                  <w:tcW w:w="496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Конкурс-выставка декоративно-прикладного творчества детей с ОВЗ "Время колокольчиков""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</w:tr>
            <w:tr w:rsidR="009C2781" w:rsidRPr="0068523A" w:rsidTr="007A5928">
              <w:trPr>
                <w:trHeight w:val="317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Азиханова Асия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</w:t>
                  </w:r>
                  <w:proofErr w:type="gramEnd"/>
                </w:p>
              </w:tc>
              <w:tc>
                <w:tcPr>
                  <w:tcW w:w="496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Конкурс музыки и искусства среди детей с ОВЗ "Мы все можем"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</w:tr>
            <w:tr w:rsidR="009C2781" w:rsidRPr="0068523A" w:rsidTr="007A5928">
              <w:trPr>
                <w:trHeight w:val="317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Азиханова Асия Ирфановна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</w:t>
                  </w:r>
                  <w:proofErr w:type="gramEnd"/>
                </w:p>
              </w:tc>
              <w:tc>
                <w:tcPr>
                  <w:tcW w:w="496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"Муса Җәлил - үлемсез шагыйрь!"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</w:tr>
            <w:tr w:rsidR="009C2781" w:rsidRPr="0068523A" w:rsidTr="007A5928">
              <w:trPr>
                <w:trHeight w:val="317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Гусманов Салават Радикович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</w:t>
                  </w:r>
                  <w:proofErr w:type="gramEnd"/>
                </w:p>
              </w:tc>
              <w:tc>
                <w:tcPr>
                  <w:tcW w:w="496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V-Региональном 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конкурсе-выставке</w:t>
                  </w:r>
                  <w:proofErr w:type="gramEnd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декоративно-прикладного творчества детей с ограниченными возможностями здоровья "Время колокольчиков"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</w:tr>
            <w:tr w:rsidR="009C2781" w:rsidRPr="0068523A" w:rsidTr="007A5928">
              <w:trPr>
                <w:trHeight w:val="317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Шаймухаметова Зиля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496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"Поздравление Деду Морозу"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</w:tr>
            <w:tr w:rsidR="009C2781" w:rsidRPr="0068523A" w:rsidTr="007A5928">
              <w:trPr>
                <w:trHeight w:val="317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Габдрахманова Лиана Ильдаровна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</w:t>
                  </w:r>
                  <w:proofErr w:type="gramEnd"/>
                </w:p>
              </w:tc>
              <w:tc>
                <w:tcPr>
                  <w:tcW w:w="496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«Муса Җәлил – үлемсез шагыйрь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!</w:t>
                  </w:r>
                  <w:proofErr w:type="gramEnd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</w:tr>
            <w:tr w:rsidR="009C2781" w:rsidRPr="0068523A" w:rsidTr="007A5928">
              <w:trPr>
                <w:trHeight w:val="317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Салахов Булат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</w:t>
                  </w:r>
                  <w:proofErr w:type="gramEnd"/>
                </w:p>
              </w:tc>
              <w:tc>
                <w:tcPr>
                  <w:tcW w:w="496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Заключительный этап республиканской олимпиады по физической культуре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</w:tr>
            <w:tr w:rsidR="009C2781" w:rsidRPr="0068523A" w:rsidTr="007A5928">
              <w:trPr>
                <w:trHeight w:val="317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71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Миннегараева Лилия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96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Заключительный этап республиканской олимпиады по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русскому языку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</w:tr>
            <w:tr w:rsidR="009C2781" w:rsidRPr="0068523A" w:rsidTr="007A5928">
              <w:trPr>
                <w:trHeight w:val="317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Мифтахов Радмир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</w:t>
                  </w:r>
                  <w:proofErr w:type="gramEnd"/>
                </w:p>
              </w:tc>
              <w:tc>
                <w:tcPr>
                  <w:tcW w:w="496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Первенство РТ по лыжным гонкам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</w:tr>
            <w:tr w:rsidR="009C2781" w:rsidRPr="0068523A" w:rsidTr="007A5928">
              <w:trPr>
                <w:trHeight w:val="317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Сабирова Азалия 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496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Бугульминский лыжный марафон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</w:tr>
            <w:tr w:rsidR="009C2781" w:rsidRPr="0068523A" w:rsidTr="007A5928">
              <w:trPr>
                <w:trHeight w:val="317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Камалетдинова Динара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496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Первенство РТ по пауэрлифтингу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</w:tr>
            <w:tr w:rsidR="009C2781" w:rsidRPr="0068523A" w:rsidTr="007A5928">
              <w:trPr>
                <w:trHeight w:val="317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Амурская Регина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496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Первенство РТ по пауэрлифтингу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</w:tr>
            <w:tr w:rsidR="009C2781" w:rsidRPr="0068523A" w:rsidTr="007A5928">
              <w:trPr>
                <w:trHeight w:val="317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Валиахметов Айвар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96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Первенство Менделеевского муниципального района по пауэрлифтингу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</w:tr>
            <w:tr w:rsidR="009C2781" w:rsidRPr="0068523A" w:rsidTr="007A5928">
              <w:trPr>
                <w:trHeight w:val="317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Хафизова Лейсан Ильясовна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</w:t>
                  </w:r>
                  <w:proofErr w:type="gramEnd"/>
                </w:p>
              </w:tc>
              <w:tc>
                <w:tcPr>
                  <w:tcW w:w="496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Региональный конкурс-выставка декоративно-прикладного творчества "Поздравление Деду Морозу"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Лауреат 1 степени</w:t>
                  </w:r>
                </w:p>
              </w:tc>
            </w:tr>
            <w:tr w:rsidR="009C2781" w:rsidRPr="0068523A" w:rsidTr="007A5928">
              <w:trPr>
                <w:trHeight w:val="317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Ризатдинов Айзат Габбасович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</w:t>
                  </w:r>
                  <w:proofErr w:type="gramEnd"/>
                </w:p>
              </w:tc>
              <w:tc>
                <w:tcPr>
                  <w:tcW w:w="496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Региональный конкурс-выставка декоративно-прикладного творчества детей с ограниченными возможностями здоровья "Время колокольчиков"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Дипломант</w:t>
                  </w:r>
                </w:p>
              </w:tc>
            </w:tr>
            <w:tr w:rsidR="009C2781" w:rsidRPr="0068523A" w:rsidTr="007A5928">
              <w:trPr>
                <w:trHeight w:val="317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Диниева Рузиля Рафисовна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96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Региональный конкурс-выставка декоративно-прикладного творчества детей с ограниченными возможностями "Время колокольчиков"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Лауреат 2 степени</w:t>
                  </w:r>
                </w:p>
              </w:tc>
            </w:tr>
            <w:tr w:rsidR="009C2781" w:rsidRPr="0068523A" w:rsidTr="007A5928">
              <w:trPr>
                <w:trHeight w:val="317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"Илхам"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496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Зональный этап Республиканского фестиваля-конкурса детского творчества "Без бергэ"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Лауреат 2 степени</w:t>
                  </w:r>
                </w:p>
              </w:tc>
            </w:tr>
            <w:tr w:rsidR="009C2781" w:rsidRPr="0068523A" w:rsidTr="007A5928">
              <w:trPr>
                <w:trHeight w:val="317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Хакимуллина Айгуль Ильнаровна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496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Очная республиканская полиолимпиада МО и науки РТ, НОУ ДПО проект "СОМИК"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</w:tr>
            <w:tr w:rsidR="009C2781" w:rsidRPr="0068523A" w:rsidTr="007A5928">
              <w:trPr>
                <w:trHeight w:val="317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Бадертдинова Альфиназ Ришатовна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</w:t>
                  </w:r>
                  <w:proofErr w:type="gramEnd"/>
                </w:p>
              </w:tc>
              <w:tc>
                <w:tcPr>
                  <w:tcW w:w="496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IV Республиканский конкурс чтецов "Туган телем - серле тел"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</w:tr>
            <w:tr w:rsidR="009C2781" w:rsidRPr="0068523A" w:rsidTr="007A5928">
              <w:trPr>
                <w:trHeight w:val="317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Валиева Эльвира, Валиева Эльмира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496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VI 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Республиканская</w:t>
                  </w:r>
                  <w:proofErr w:type="gramEnd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научно-практические чтения имени А.С.Тайсина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</w:tr>
            <w:tr w:rsidR="009C2781" w:rsidRPr="0068523A" w:rsidTr="007A5928">
              <w:trPr>
                <w:trHeight w:val="317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Хуснутдинов Радик Рамилевич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96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НПК школьников "Эколого-географические особенности РТ"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</w:tr>
            <w:tr w:rsidR="009C2781" w:rsidRPr="0068523A" w:rsidTr="007A5928">
              <w:trPr>
                <w:trHeight w:val="317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Зайнуллин Р.,Шаймухаметова З., Уразаев К., Файзуллин И., Сафин А.,Ахметова Р., Низамов 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496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.р</w:t>
                  </w:r>
                  <w:proofErr w:type="gramEnd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 "Русский с Пушкиным"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</w:tr>
            <w:tr w:rsidR="009C2781" w:rsidRPr="0068523A" w:rsidTr="007A5928">
              <w:trPr>
                <w:trHeight w:val="317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Ахатов Ильмир Фанисович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</w:t>
                  </w:r>
                  <w:proofErr w:type="gramEnd"/>
                </w:p>
              </w:tc>
              <w:tc>
                <w:tcPr>
                  <w:tcW w:w="496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Кә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proofErr w:type="gramEnd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әми укулары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Дипломант</w:t>
                  </w:r>
                </w:p>
              </w:tc>
            </w:tr>
            <w:tr w:rsidR="009C2781" w:rsidRPr="0068523A" w:rsidTr="007A5928">
              <w:trPr>
                <w:trHeight w:val="317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Хазиева Алия Айнуровна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</w:t>
                  </w:r>
                  <w:proofErr w:type="gramEnd"/>
                </w:p>
              </w:tc>
              <w:tc>
                <w:tcPr>
                  <w:tcW w:w="496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Региональный конкурс выставка декоративно-прикладного творчества "Поздравление Деду Морозу"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Лауреат 1 степени</w:t>
                  </w:r>
                </w:p>
              </w:tc>
            </w:tr>
            <w:tr w:rsidR="009C2781" w:rsidRPr="0068523A" w:rsidTr="007A5928">
              <w:trPr>
                <w:trHeight w:val="317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Абулханова Алина Рунаровна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</w:t>
                  </w:r>
                  <w:proofErr w:type="gramEnd"/>
                </w:p>
              </w:tc>
              <w:tc>
                <w:tcPr>
                  <w:tcW w:w="496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Региональный конкурс-выставка декоративно-прикладного творчества "Поздравление Деду Морозу"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Лауреат 2 степени</w:t>
                  </w:r>
                </w:p>
              </w:tc>
            </w:tr>
            <w:tr w:rsidR="009C2781" w:rsidRPr="0068523A" w:rsidTr="007A5928">
              <w:trPr>
                <w:trHeight w:val="317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Миннуллина Мадина Булатовна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</w:t>
                  </w:r>
                  <w:proofErr w:type="gramEnd"/>
                </w:p>
              </w:tc>
              <w:tc>
                <w:tcPr>
                  <w:tcW w:w="496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Региональный конкурс-выставка декоративно-прикладного творчества "Поздравление Деду Морозу"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Лауреат 2 степени</w:t>
                  </w:r>
                </w:p>
              </w:tc>
            </w:tr>
            <w:tr w:rsidR="009C2781" w:rsidRPr="0068523A" w:rsidTr="007A5928">
              <w:trPr>
                <w:trHeight w:val="317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Султангалиева Айгуль Айратовна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</w:t>
                  </w:r>
                  <w:proofErr w:type="gramEnd"/>
                </w:p>
              </w:tc>
              <w:tc>
                <w:tcPr>
                  <w:tcW w:w="496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Очная олимпиада "Лестница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.Т</w:t>
                  </w:r>
                  <w:proofErr w:type="gramEnd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атарский язык"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победитель</w:t>
                  </w:r>
                </w:p>
              </w:tc>
            </w:tr>
            <w:tr w:rsidR="009C2781" w:rsidRPr="0068523A" w:rsidTr="007A5928">
              <w:trPr>
                <w:trHeight w:val="317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Абулханова Алина Рунаровна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</w:t>
                  </w:r>
                  <w:proofErr w:type="gramEnd"/>
                </w:p>
              </w:tc>
              <w:tc>
                <w:tcPr>
                  <w:tcW w:w="496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Очная олимпиада "Лестница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.Т</w:t>
                  </w:r>
                  <w:proofErr w:type="gramEnd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атарский язык"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</w:tr>
            <w:tr w:rsidR="009C2781" w:rsidRPr="0068523A" w:rsidTr="007A5928">
              <w:trPr>
                <w:trHeight w:val="317"/>
                <w:jc w:val="center"/>
              </w:trPr>
              <w:tc>
                <w:tcPr>
                  <w:tcW w:w="2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Мухаметзянов Мансур Ильнарович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</w:t>
                  </w:r>
                  <w:proofErr w:type="gramEnd"/>
                </w:p>
              </w:tc>
              <w:tc>
                <w:tcPr>
                  <w:tcW w:w="496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Очная олимпиада "Лестница</w:t>
                  </w:r>
                  <w:proofErr w:type="gramStart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.М</w:t>
                  </w:r>
                  <w:proofErr w:type="gramEnd"/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атематика"</w:t>
                  </w:r>
                </w:p>
              </w:tc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C2781" w:rsidRPr="00692FAC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2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призер</w:t>
                  </w:r>
                </w:p>
              </w:tc>
            </w:tr>
            <w:tr w:rsidR="009C2781" w:rsidRPr="0068523A" w:rsidTr="00585A45">
              <w:trPr>
                <w:jc w:val="center"/>
              </w:trPr>
              <w:tc>
                <w:tcPr>
                  <w:tcW w:w="1016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9C2781" w:rsidRPr="0068523A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68523A">
                    <w:rPr>
                      <w:rFonts w:ascii="Verdana" w:eastAsia="Times New Roman" w:hAnsi="Verdana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Раздел Х</w:t>
                  </w:r>
                </w:p>
              </w:tc>
            </w:tr>
            <w:tr w:rsidR="009C2781" w:rsidRPr="0068523A" w:rsidTr="00585A45">
              <w:trPr>
                <w:jc w:val="center"/>
              </w:trPr>
              <w:tc>
                <w:tcPr>
                  <w:tcW w:w="1016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C2781" w:rsidRPr="0068523A" w:rsidRDefault="009C2781" w:rsidP="009C2781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68523A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Известные выпускники общеобразовательного учреждения</w:t>
                  </w:r>
                </w:p>
              </w:tc>
            </w:tr>
            <w:tr w:rsidR="009C2781" w:rsidRPr="0068523A" w:rsidTr="008764FA">
              <w:trPr>
                <w:jc w:val="center"/>
              </w:trPr>
              <w:tc>
                <w:tcPr>
                  <w:tcW w:w="274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C2781" w:rsidRPr="0068523A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"/>
                      <w:szCs w:val="20"/>
                      <w:lang w:eastAsia="ru-RU"/>
                    </w:rPr>
                  </w:pPr>
                </w:p>
              </w:tc>
              <w:tc>
                <w:tcPr>
                  <w:tcW w:w="226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C2781" w:rsidRPr="0068523A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"/>
                      <w:szCs w:val="20"/>
                      <w:lang w:eastAsia="ru-RU"/>
                    </w:rPr>
                  </w:pP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C2781" w:rsidRPr="0068523A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"/>
                      <w:szCs w:val="20"/>
                      <w:lang w:eastAsia="ru-RU"/>
                    </w:rPr>
                  </w:pP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C2781" w:rsidRPr="0068523A" w:rsidRDefault="009C2781" w:rsidP="009C2781">
                  <w:pPr>
                    <w:framePr w:hSpace="180" w:wrap="around" w:hAnchor="margin" w:xAlign="center" w:y="-536"/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"/>
                      <w:szCs w:val="20"/>
                      <w:lang w:eastAsia="ru-RU"/>
                    </w:rPr>
                  </w:pPr>
                </w:p>
              </w:tc>
            </w:tr>
          </w:tbl>
          <w:p w:rsidR="0068523A" w:rsidRPr="0068523A" w:rsidRDefault="0068523A" w:rsidP="005B1153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8523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3256"/>
              <w:gridCol w:w="43"/>
              <w:gridCol w:w="275"/>
              <w:gridCol w:w="1383"/>
              <w:gridCol w:w="283"/>
              <w:gridCol w:w="167"/>
              <w:gridCol w:w="825"/>
              <w:gridCol w:w="2631"/>
              <w:gridCol w:w="1291"/>
              <w:gridCol w:w="756"/>
            </w:tblGrid>
            <w:tr w:rsidR="0068523A" w:rsidRPr="0068523A" w:rsidTr="00585A45">
              <w:trPr>
                <w:trHeight w:val="624"/>
                <w:jc w:val="center"/>
              </w:trPr>
              <w:tc>
                <w:tcPr>
                  <w:tcW w:w="357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68523A" w:rsidRDefault="0068523A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68523A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ФИО (не более 10 чел.)</w:t>
                  </w:r>
                </w:p>
              </w:tc>
              <w:tc>
                <w:tcPr>
                  <w:tcW w:w="183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68523A" w:rsidRDefault="0068523A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68523A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Год выпуска</w:t>
                  </w:r>
                </w:p>
              </w:tc>
              <w:tc>
                <w:tcPr>
                  <w:tcW w:w="550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D3E86" w:rsidRPr="0068523A" w:rsidRDefault="0068523A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68523A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Их участие в жизни школы (не более 30-ти слов)</w:t>
                  </w:r>
                </w:p>
              </w:tc>
            </w:tr>
            <w:tr w:rsidR="00812B38" w:rsidRPr="0068523A" w:rsidTr="00585A45">
              <w:trPr>
                <w:jc w:val="center"/>
              </w:trPr>
              <w:tc>
                <w:tcPr>
                  <w:tcW w:w="357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12B38" w:rsidRPr="0068523A" w:rsidRDefault="00812B38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3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12B38" w:rsidRPr="0068523A" w:rsidRDefault="00812B38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50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12B38" w:rsidRPr="0068523A" w:rsidRDefault="00812B38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9F3F3E" w:rsidRPr="0068523A" w:rsidTr="00585A45">
              <w:trPr>
                <w:jc w:val="center"/>
              </w:trPr>
              <w:tc>
                <w:tcPr>
                  <w:tcW w:w="357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F3F3E" w:rsidRPr="0068523A" w:rsidRDefault="009F3F3E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3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F3F3E" w:rsidRPr="0068523A" w:rsidRDefault="009F3F3E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50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F3F3E" w:rsidRPr="0068523A" w:rsidRDefault="009F3F3E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8523A" w:rsidRPr="0068523A" w:rsidTr="00585A45">
              <w:trPr>
                <w:trHeight w:val="289"/>
                <w:jc w:val="center"/>
              </w:trPr>
              <w:tc>
                <w:tcPr>
                  <w:tcW w:w="357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FA7606" w:rsidRDefault="00812B38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760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Нуруллин Рустам Рифгатович</w:t>
                  </w:r>
                </w:p>
              </w:tc>
              <w:tc>
                <w:tcPr>
                  <w:tcW w:w="183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FA7606" w:rsidRDefault="00014D65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76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1979</w:t>
                  </w:r>
                </w:p>
              </w:tc>
              <w:tc>
                <w:tcPr>
                  <w:tcW w:w="550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FA7606" w:rsidRDefault="00812B38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76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Спонсорская помощь при проведении внеурочных мероприяти</w:t>
                  </w:r>
                  <w:r w:rsidR="0000217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й, </w:t>
                  </w:r>
                  <w:r w:rsidR="001A734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оформление школьных стендов. </w:t>
                  </w:r>
                </w:p>
              </w:tc>
            </w:tr>
            <w:tr w:rsidR="00812B38" w:rsidRPr="0068523A" w:rsidTr="00585A45">
              <w:trPr>
                <w:trHeight w:val="289"/>
                <w:jc w:val="center"/>
              </w:trPr>
              <w:tc>
                <w:tcPr>
                  <w:tcW w:w="357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12B38" w:rsidRPr="00FA7606" w:rsidRDefault="00812B38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760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Камалетдинов Радик Раилович</w:t>
                  </w:r>
                </w:p>
              </w:tc>
              <w:tc>
                <w:tcPr>
                  <w:tcW w:w="183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12B38" w:rsidRPr="00FA7606" w:rsidRDefault="00812B38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76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1992</w:t>
                  </w:r>
                </w:p>
              </w:tc>
              <w:tc>
                <w:tcPr>
                  <w:tcW w:w="550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12B38" w:rsidRPr="00FA7606" w:rsidRDefault="00812B38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76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Спонсорская помощь при проведении внеурочных мероприятий</w:t>
                  </w:r>
                </w:p>
              </w:tc>
            </w:tr>
            <w:tr w:rsidR="00812B38" w:rsidRPr="0068523A" w:rsidTr="00585A45">
              <w:trPr>
                <w:trHeight w:val="289"/>
                <w:jc w:val="center"/>
              </w:trPr>
              <w:tc>
                <w:tcPr>
                  <w:tcW w:w="357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12B38" w:rsidRPr="00FA7606" w:rsidRDefault="00812B38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A760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Салихов Завдят Миргазямович</w:t>
                  </w:r>
                </w:p>
              </w:tc>
              <w:tc>
                <w:tcPr>
                  <w:tcW w:w="183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12B38" w:rsidRPr="00FA7606" w:rsidRDefault="00014D65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76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1976</w:t>
                  </w:r>
                </w:p>
              </w:tc>
              <w:tc>
                <w:tcPr>
                  <w:tcW w:w="550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12B38" w:rsidRPr="00FA7606" w:rsidRDefault="00812B38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A76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Индивидуальная помощь в обновлении материально-технической базы школы </w:t>
                  </w:r>
                </w:p>
              </w:tc>
            </w:tr>
            <w:tr w:rsidR="0068523A" w:rsidRPr="0068523A" w:rsidTr="00585A45">
              <w:trPr>
                <w:jc w:val="center"/>
              </w:trPr>
              <w:tc>
                <w:tcPr>
                  <w:tcW w:w="357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68523A" w:rsidRDefault="0068523A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3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68523A" w:rsidRDefault="0068523A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50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68523A" w:rsidRDefault="0068523A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8523A" w:rsidRPr="0068523A" w:rsidTr="00585A45">
              <w:trPr>
                <w:jc w:val="center"/>
              </w:trPr>
              <w:tc>
                <w:tcPr>
                  <w:tcW w:w="10910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68523A" w:rsidRPr="00917860" w:rsidRDefault="0068523A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917860">
                    <w:rPr>
                      <w:rFonts w:ascii="Verdana" w:eastAsia="Times New Roman" w:hAnsi="Verdana" w:cs="Times New Roman"/>
                      <w:b/>
                      <w:sz w:val="20"/>
                      <w:szCs w:val="20"/>
                      <w:lang w:eastAsia="ru-RU"/>
                    </w:rPr>
                    <w:t>Раздел Х</w:t>
                  </w:r>
                  <w:proofErr w:type="gramStart"/>
                  <w:r w:rsidRPr="00917860">
                    <w:rPr>
                      <w:rFonts w:ascii="Verdana" w:eastAsia="Times New Roman" w:hAnsi="Verdana" w:cs="Times New Roman"/>
                      <w:b/>
                      <w:sz w:val="20"/>
                      <w:szCs w:val="20"/>
                      <w:lang w:val="en-US" w:eastAsia="ru-RU"/>
                    </w:rPr>
                    <w:t>I</w:t>
                  </w:r>
                  <w:proofErr w:type="gramEnd"/>
                </w:p>
              </w:tc>
            </w:tr>
            <w:tr w:rsidR="0068523A" w:rsidRPr="0068523A" w:rsidTr="00585A45">
              <w:trPr>
                <w:jc w:val="center"/>
              </w:trPr>
              <w:tc>
                <w:tcPr>
                  <w:tcW w:w="10910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68523A" w:rsidRDefault="0068523A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68523A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Использование инновационных образовательных и воспитательных технологий и методик в общеобразовательном учреждении</w:t>
                  </w:r>
                </w:p>
              </w:tc>
            </w:tr>
            <w:tr w:rsidR="0068523A" w:rsidRPr="0068523A" w:rsidTr="00585A45">
              <w:trPr>
                <w:jc w:val="center"/>
              </w:trPr>
              <w:tc>
                <w:tcPr>
                  <w:tcW w:w="329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68523A" w:rsidRDefault="0068523A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68523A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Реализуемые технологии и методики</w:t>
                  </w:r>
                </w:p>
              </w:tc>
              <w:tc>
                <w:tcPr>
                  <w:tcW w:w="7611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68523A" w:rsidRDefault="0068523A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68523A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Показатели результативности их использования (кратко)</w:t>
                  </w:r>
                </w:p>
              </w:tc>
            </w:tr>
            <w:tr w:rsidR="0068523A" w:rsidRPr="0068523A" w:rsidTr="00585A45">
              <w:trPr>
                <w:jc w:val="center"/>
              </w:trPr>
              <w:tc>
                <w:tcPr>
                  <w:tcW w:w="329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917860" w:rsidRDefault="0068523A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1786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Использование компьютерных технологий в учебно-воспитательном процессе</w:t>
                  </w:r>
                </w:p>
              </w:tc>
              <w:tc>
                <w:tcPr>
                  <w:tcW w:w="7611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917860" w:rsidRDefault="0060154B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1786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Фестиваль достижений «Мое портфолио»</w:t>
                  </w:r>
                  <w:r w:rsidR="005B1153" w:rsidRPr="0091786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создание сайтов в социальных сетях</w:t>
                  </w:r>
                  <w:r w:rsidR="0091786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: «Работников </w:t>
                  </w:r>
                  <w:proofErr w:type="gramStart"/>
                  <w:r w:rsidR="0091786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образовании</w:t>
                  </w:r>
                  <w:proofErr w:type="gramEnd"/>
                  <w:r w:rsidR="0091786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», «На урок!»</w:t>
                  </w:r>
                  <w:r w:rsidR="005C039C" w:rsidRPr="0091786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дистанционная олимпиада «Инфоурок»</w:t>
                  </w:r>
                </w:p>
              </w:tc>
            </w:tr>
            <w:tr w:rsidR="0068523A" w:rsidRPr="0068523A" w:rsidTr="00585A45">
              <w:trPr>
                <w:jc w:val="center"/>
              </w:trPr>
              <w:tc>
                <w:tcPr>
                  <w:tcW w:w="329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917860" w:rsidRDefault="0068523A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1786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Интегрированное обучение</w:t>
                  </w:r>
                </w:p>
              </w:tc>
              <w:tc>
                <w:tcPr>
                  <w:tcW w:w="7611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917860" w:rsidRDefault="0068523A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8523A" w:rsidRPr="0068523A" w:rsidTr="00585A45">
              <w:trPr>
                <w:jc w:val="center"/>
              </w:trPr>
              <w:tc>
                <w:tcPr>
                  <w:tcW w:w="329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917860" w:rsidRDefault="0068523A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1786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Использование здоровьесберегающих технологий в учебно-воспитательном процессе</w:t>
                  </w:r>
                </w:p>
              </w:tc>
              <w:tc>
                <w:tcPr>
                  <w:tcW w:w="7611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A185F" w:rsidRPr="00917860" w:rsidRDefault="005B1153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1786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Театры здоровья</w:t>
                  </w:r>
                  <w:r w:rsidR="00FA760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дни</w:t>
                  </w:r>
                  <w:r w:rsidR="0091786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здоровья</w:t>
                  </w:r>
                </w:p>
              </w:tc>
            </w:tr>
            <w:tr w:rsidR="0068523A" w:rsidRPr="0068523A" w:rsidTr="00585A45">
              <w:trPr>
                <w:jc w:val="center"/>
              </w:trPr>
              <w:tc>
                <w:tcPr>
                  <w:tcW w:w="329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917860" w:rsidRDefault="0068523A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1786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Технология </w:t>
                  </w:r>
                  <w:proofErr w:type="gramStart"/>
                  <w:r w:rsidRPr="0091786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коллективного</w:t>
                  </w:r>
                  <w:proofErr w:type="gramEnd"/>
                  <w:r w:rsidRPr="0091786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взаимообучения</w:t>
                  </w:r>
                </w:p>
              </w:tc>
              <w:tc>
                <w:tcPr>
                  <w:tcW w:w="7611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72EF" w:rsidRPr="00917860" w:rsidRDefault="00E10E1C" w:rsidP="00CB3309">
                  <w:pPr>
                    <w:pStyle w:val="c25"/>
                    <w:framePr w:hSpace="180" w:wrap="around" w:hAnchor="margin" w:xAlign="center" w:y="-536"/>
                    <w:shd w:val="clear" w:color="auto" w:fill="FFFFFF"/>
                    <w:spacing w:before="0" w:after="0"/>
                    <w:rPr>
                      <w:color w:val="444444"/>
                    </w:rPr>
                  </w:pPr>
                  <w:r w:rsidRPr="00917860">
                    <w:rPr>
                      <w:rStyle w:val="c2"/>
                      <w:color w:val="444444"/>
                    </w:rPr>
                    <w:t>Научно-экологическая конференция школьников</w:t>
                  </w:r>
                  <w:r w:rsidR="005B1153" w:rsidRPr="00917860">
                    <w:rPr>
                      <w:rStyle w:val="c2"/>
                      <w:color w:val="444444"/>
                    </w:rPr>
                    <w:t xml:space="preserve">, </w:t>
                  </w:r>
                  <w:r w:rsidR="00A55202" w:rsidRPr="00917860">
                    <w:rPr>
                      <w:rStyle w:val="c2"/>
                      <w:color w:val="444444"/>
                    </w:rPr>
                    <w:t xml:space="preserve">НПК  «Паруса  науки», «Ломоносовские чтения», </w:t>
                  </w:r>
                  <w:r w:rsidR="00E94C6C" w:rsidRPr="00917860">
                    <w:rPr>
                      <w:rStyle w:val="c2"/>
                      <w:color w:val="444444"/>
                    </w:rPr>
                    <w:t>«Юнфиз»,</w:t>
                  </w:r>
                  <w:r w:rsidR="00A55202" w:rsidRPr="00917860">
                    <w:rPr>
                      <w:rStyle w:val="c2"/>
                      <w:color w:val="444444"/>
                    </w:rPr>
                    <w:t xml:space="preserve"> «Каюм Насыри», «Перспектива»,  «Без яшь, без сэлэтле», НПК имени Л.Н.Толстого, «Экология, город, и мы…»</w:t>
                  </w:r>
                  <w:r w:rsidR="005C039C" w:rsidRPr="00917860">
                    <w:rPr>
                      <w:rStyle w:val="c2"/>
                      <w:color w:val="444444"/>
                    </w:rPr>
                    <w:t>, НПК «Горизонты поиска и достижений</w:t>
                  </w:r>
                  <w:r w:rsidR="00585A45">
                    <w:rPr>
                      <w:rStyle w:val="c2"/>
                      <w:color w:val="444444"/>
                    </w:rPr>
                    <w:t xml:space="preserve"> </w:t>
                  </w:r>
                  <w:r w:rsidRPr="00917860">
                    <w:rPr>
                      <w:rStyle w:val="c2"/>
                      <w:color w:val="444444"/>
                    </w:rPr>
                    <w:t>РМО начальных классов, классных руководителей, географии</w:t>
                  </w:r>
                </w:p>
              </w:tc>
            </w:tr>
            <w:tr w:rsidR="0068523A" w:rsidRPr="0068523A" w:rsidTr="00585A45">
              <w:trPr>
                <w:jc w:val="center"/>
              </w:trPr>
              <w:tc>
                <w:tcPr>
                  <w:tcW w:w="329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917860" w:rsidRDefault="0068523A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1786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Развитие познавательного интереса </w:t>
                  </w:r>
                  <w:r w:rsidRPr="0091786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к предмету</w:t>
                  </w:r>
                </w:p>
              </w:tc>
              <w:tc>
                <w:tcPr>
                  <w:tcW w:w="7611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917860" w:rsidRDefault="00A55202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1786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Конкурс «Почитай-ка», «</w:t>
                  </w:r>
                  <w:proofErr w:type="gramStart"/>
                  <w:r w:rsidRPr="0091786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Грамотей</w:t>
                  </w:r>
                  <w:proofErr w:type="gramEnd"/>
                  <w:r w:rsidRPr="0091786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марофон» для учащихся</w:t>
                  </w:r>
                  <w:r w:rsidR="00E94C6C" w:rsidRPr="0091786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конкурс «Моя земля»</w:t>
                  </w:r>
                </w:p>
              </w:tc>
            </w:tr>
            <w:tr w:rsidR="0068523A" w:rsidRPr="0068523A" w:rsidTr="00585A45">
              <w:trPr>
                <w:jc w:val="center"/>
              </w:trPr>
              <w:tc>
                <w:tcPr>
                  <w:tcW w:w="329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917860" w:rsidRDefault="0068523A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1786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Использование  игровых приемов различных видов</w:t>
                  </w:r>
                </w:p>
              </w:tc>
              <w:tc>
                <w:tcPr>
                  <w:tcW w:w="7611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917860" w:rsidRDefault="00E94C6C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91786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Игра-конкурс «Инфознайка», Спасатели</w:t>
                  </w:r>
                </w:p>
              </w:tc>
            </w:tr>
            <w:tr w:rsidR="0068523A" w:rsidRPr="0068523A" w:rsidTr="00585A45">
              <w:trPr>
                <w:jc w:val="center"/>
              </w:trPr>
              <w:tc>
                <w:tcPr>
                  <w:tcW w:w="329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917860" w:rsidRDefault="0068523A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1786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Метод проектов</w:t>
                  </w:r>
                </w:p>
              </w:tc>
              <w:tc>
                <w:tcPr>
                  <w:tcW w:w="7611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917860" w:rsidRDefault="00121146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highlight w:val="yellow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«Применение проектной технологии на уроках и во внеурочное время» - региональный семинар</w:t>
                  </w:r>
                  <w:r w:rsidR="001A734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</w:t>
                  </w:r>
                  <w:r w:rsidR="005C039C" w:rsidRPr="0091786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Конкурс творческих работ</w:t>
                  </w:r>
                  <w:r w:rsidR="00E94C6C" w:rsidRPr="0091786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учащихся </w:t>
                  </w:r>
                  <w:r w:rsidR="005C039C" w:rsidRPr="0091786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«Нобелевские </w:t>
                  </w:r>
                  <w:r w:rsidR="00E94C6C" w:rsidRPr="0091786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надежды», </w:t>
                  </w:r>
                  <w:r w:rsidR="0091786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«Добрый мир детства»</w:t>
                  </w:r>
                  <w:r w:rsidR="00E94C6C" w:rsidRPr="0091786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конкурс творческих работ  педагогов: «Зимний калейдоскоп», «Турнир педагогических команд», «Открытая книга</w:t>
                  </w:r>
                  <w:r w:rsidR="00E94C6C" w:rsidRPr="00125E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»</w:t>
                  </w:r>
                  <w:r w:rsidR="00125E4D" w:rsidRPr="00125E4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</w:t>
                  </w:r>
                  <w:r w:rsidR="00125E4D" w:rsidRPr="00125E4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конкурс исследовательских и проектных работ учащихся 1-4 классов «Я познаю мир»</w:t>
                  </w:r>
                  <w:r w:rsidR="00125E4D"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r w:rsidR="00125E4D" w:rsidRPr="00125E4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Всероссийский конкурс детских исследовательских работ и проектов “Талантоха-исследователь»</w:t>
                  </w:r>
                </w:p>
              </w:tc>
            </w:tr>
            <w:tr w:rsidR="0068523A" w:rsidRPr="0068523A" w:rsidTr="00585A45">
              <w:trPr>
                <w:jc w:val="center"/>
              </w:trPr>
              <w:tc>
                <w:tcPr>
                  <w:tcW w:w="329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917860" w:rsidRDefault="0068523A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1786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Коммуникативная методика</w:t>
                  </w:r>
                </w:p>
              </w:tc>
              <w:tc>
                <w:tcPr>
                  <w:tcW w:w="7611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917860" w:rsidRDefault="005C039C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highlight w:val="yellow"/>
                      <w:lang w:eastAsia="ru-RU"/>
                    </w:rPr>
                  </w:pPr>
                  <w:proofErr w:type="gramStart"/>
                  <w:r w:rsidRPr="0091786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ЭМУ - быстрый, ЭМУ - специалист</w:t>
                  </w:r>
                  <w:r w:rsidR="00673DB1" w:rsidRPr="0091786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</w:t>
                  </w:r>
                  <w:r w:rsidR="005A185F" w:rsidRPr="0091786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Конкурс по русскому языку «Родное слово»,  </w:t>
                  </w:r>
                  <w:r w:rsidR="0060154B" w:rsidRPr="0091786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«Я лицеист»</w:t>
                  </w:r>
                  <w:r w:rsidRPr="0091786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российская математическая инитернет-олимпиада для школьников</w:t>
                  </w:r>
                  <w:r w:rsidR="0091786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интеллектуальный конкурс «Эрудит России»</w:t>
                  </w:r>
                  <w:proofErr w:type="gramEnd"/>
                </w:p>
              </w:tc>
            </w:tr>
            <w:tr w:rsidR="0068523A" w:rsidRPr="0068523A" w:rsidTr="00585A45">
              <w:trPr>
                <w:jc w:val="center"/>
              </w:trPr>
              <w:tc>
                <w:tcPr>
                  <w:tcW w:w="10910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68523A" w:rsidRPr="0068523A" w:rsidRDefault="0068523A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68523A">
                    <w:rPr>
                      <w:rFonts w:ascii="Verdana" w:eastAsia="Times New Roman" w:hAnsi="Verdana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Раздел</w:t>
                  </w:r>
                  <w:proofErr w:type="gramStart"/>
                  <w:r w:rsidRPr="0068523A">
                    <w:rPr>
                      <w:rFonts w:ascii="Verdana" w:eastAsia="Times New Roman" w:hAnsi="Verdana" w:cs="Times New Roman"/>
                      <w:b/>
                      <w:color w:val="000000"/>
                      <w:sz w:val="20"/>
                      <w:szCs w:val="20"/>
                      <w:lang w:val="en-US" w:eastAsia="ru-RU"/>
                    </w:rPr>
                    <w:t>XII</w:t>
                  </w:r>
                  <w:proofErr w:type="gramEnd"/>
                </w:p>
              </w:tc>
            </w:tr>
            <w:tr w:rsidR="0068523A" w:rsidRPr="0068523A" w:rsidTr="00585A45">
              <w:trPr>
                <w:jc w:val="center"/>
              </w:trPr>
              <w:tc>
                <w:tcPr>
                  <w:tcW w:w="10910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68523A" w:rsidRDefault="0068523A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68523A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Авторские образовательные  программы, методики, технологии</w:t>
                  </w:r>
                </w:p>
              </w:tc>
            </w:tr>
            <w:tr w:rsidR="0068523A" w:rsidRPr="0068523A" w:rsidTr="007A5928">
              <w:trPr>
                <w:trHeight w:val="545"/>
                <w:jc w:val="center"/>
              </w:trPr>
              <w:tc>
                <w:tcPr>
                  <w:tcW w:w="524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0438C8" w:rsidRDefault="0068523A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438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Реализуемые авторские образовательные программы, методики, технологии </w:t>
                  </w:r>
                </w:p>
              </w:tc>
              <w:tc>
                <w:tcPr>
                  <w:tcW w:w="567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523A" w:rsidRPr="000438C8" w:rsidRDefault="0068523A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438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Показатели результативности их использования (кратко)</w:t>
                  </w:r>
                </w:p>
              </w:tc>
            </w:tr>
            <w:tr w:rsidR="0060154B" w:rsidRPr="0068523A" w:rsidTr="007A5928">
              <w:trPr>
                <w:trHeight w:val="401"/>
                <w:jc w:val="center"/>
              </w:trPr>
              <w:tc>
                <w:tcPr>
                  <w:tcW w:w="524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0154B" w:rsidRPr="000438C8" w:rsidRDefault="0060154B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438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Элективный курс </w:t>
                  </w:r>
                  <w:r w:rsidR="00E64FC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«Мой выбор»</w:t>
                  </w:r>
                </w:p>
              </w:tc>
              <w:tc>
                <w:tcPr>
                  <w:tcW w:w="567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0154B" w:rsidRPr="000438C8" w:rsidRDefault="0060154B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438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Предпрофильная подготовка в 9-х классах</w:t>
                  </w:r>
                </w:p>
              </w:tc>
            </w:tr>
            <w:tr w:rsidR="0060154B" w:rsidRPr="0068523A" w:rsidTr="007A5928">
              <w:trPr>
                <w:trHeight w:val="422"/>
                <w:jc w:val="center"/>
              </w:trPr>
              <w:tc>
                <w:tcPr>
                  <w:tcW w:w="524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0154B" w:rsidRPr="000438C8" w:rsidRDefault="0060154B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438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Программа по физической культуре «Обучение технике приема и передачи мяча снизу двумя руками в волейболе»</w:t>
                  </w:r>
                </w:p>
              </w:tc>
              <w:tc>
                <w:tcPr>
                  <w:tcW w:w="567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0154B" w:rsidRPr="000438C8" w:rsidRDefault="0060154B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438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Применение на уроках физической культуры</w:t>
                  </w:r>
                </w:p>
              </w:tc>
            </w:tr>
            <w:tr w:rsidR="00E10E1C" w:rsidRPr="0068523A" w:rsidTr="007A5928">
              <w:trPr>
                <w:trHeight w:val="844"/>
                <w:jc w:val="center"/>
              </w:trPr>
              <w:tc>
                <w:tcPr>
                  <w:tcW w:w="524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10E1C" w:rsidRPr="000438C8" w:rsidRDefault="00E10E1C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438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Программа по физичес</w:t>
                  </w:r>
                  <w:r w:rsidR="00C60F6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кой культуре «</w:t>
                  </w:r>
                  <w:r w:rsidRPr="000438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Методика тренировки по баскетболу в 5-11 классах»</w:t>
                  </w:r>
                </w:p>
              </w:tc>
              <w:tc>
                <w:tcPr>
                  <w:tcW w:w="567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10E1C" w:rsidRPr="000438C8" w:rsidRDefault="00E10E1C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438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Применение на уроках физической культуры</w:t>
                  </w:r>
                </w:p>
              </w:tc>
            </w:tr>
            <w:tr w:rsidR="00E10E1C" w:rsidRPr="0068523A" w:rsidTr="007A5928">
              <w:trPr>
                <w:trHeight w:val="537"/>
                <w:jc w:val="center"/>
              </w:trPr>
              <w:tc>
                <w:tcPr>
                  <w:tcW w:w="524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10E1C" w:rsidRPr="000438C8" w:rsidRDefault="00E10E1C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438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Элективный курс по татарской литературе «Без яшь, без сэлэтле…» </w:t>
                  </w:r>
                </w:p>
              </w:tc>
              <w:tc>
                <w:tcPr>
                  <w:tcW w:w="567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10E1C" w:rsidRPr="000438C8" w:rsidRDefault="00E10E1C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438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Применение в обучении в 10 классах</w:t>
                  </w:r>
                </w:p>
              </w:tc>
            </w:tr>
            <w:tr w:rsidR="0060154B" w:rsidRPr="0068523A" w:rsidTr="007A5928">
              <w:trPr>
                <w:trHeight w:val="375"/>
                <w:jc w:val="center"/>
              </w:trPr>
              <w:tc>
                <w:tcPr>
                  <w:tcW w:w="524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0154B" w:rsidRPr="000438C8" w:rsidRDefault="00125E4D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Элективный курс «</w:t>
                  </w:r>
                  <w:r w:rsidR="0060154B" w:rsidRPr="000438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Учимся рассуждать» </w:t>
                  </w:r>
                </w:p>
              </w:tc>
              <w:tc>
                <w:tcPr>
                  <w:tcW w:w="567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0154B" w:rsidRPr="000438C8" w:rsidRDefault="0060154B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438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Программа подготовки к ЕГЭ в 10-11 классах</w:t>
                  </w:r>
                </w:p>
              </w:tc>
            </w:tr>
            <w:tr w:rsidR="00C60F64" w:rsidRPr="0068523A" w:rsidTr="007A5928">
              <w:trPr>
                <w:trHeight w:val="408"/>
                <w:jc w:val="center"/>
              </w:trPr>
              <w:tc>
                <w:tcPr>
                  <w:tcW w:w="524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0438C8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Элективный курс «Этот увлекательный Синтаксис»</w:t>
                  </w:r>
                </w:p>
              </w:tc>
              <w:tc>
                <w:tcPr>
                  <w:tcW w:w="567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0438C8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438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Программа подготовки к ЕГЭ в 10-11 классах</w:t>
                  </w:r>
                </w:p>
              </w:tc>
            </w:tr>
            <w:tr w:rsidR="00C60F64" w:rsidRPr="0068523A" w:rsidTr="007A5928">
              <w:trPr>
                <w:trHeight w:val="559"/>
                <w:jc w:val="center"/>
              </w:trPr>
              <w:tc>
                <w:tcPr>
                  <w:tcW w:w="524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0438C8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438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Элективный курс «Малое ЕГЭ на пять» </w:t>
                  </w:r>
                </w:p>
              </w:tc>
              <w:tc>
                <w:tcPr>
                  <w:tcW w:w="567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0438C8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438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Программа подготовки к  ГИА в 9-х классах</w:t>
                  </w:r>
                </w:p>
              </w:tc>
            </w:tr>
            <w:tr w:rsidR="00C60F64" w:rsidRPr="0068523A" w:rsidTr="007A5928">
              <w:trPr>
                <w:trHeight w:val="695"/>
                <w:jc w:val="center"/>
              </w:trPr>
              <w:tc>
                <w:tcPr>
                  <w:tcW w:w="524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0438C8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438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Программа внеурочной деятельности «Мой край»</w:t>
                  </w:r>
                </w:p>
              </w:tc>
              <w:tc>
                <w:tcPr>
                  <w:tcW w:w="567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0438C8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438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Внеурочная деятельность в начальных классах</w:t>
                  </w:r>
                </w:p>
              </w:tc>
            </w:tr>
            <w:tr w:rsidR="00C60F64" w:rsidRPr="0068523A" w:rsidTr="007A5928">
              <w:trPr>
                <w:trHeight w:val="607"/>
                <w:jc w:val="center"/>
              </w:trPr>
              <w:tc>
                <w:tcPr>
                  <w:tcW w:w="524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0438C8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438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Элективный курс «Избранные вопросы русского языка»</w:t>
                  </w:r>
                </w:p>
              </w:tc>
              <w:tc>
                <w:tcPr>
                  <w:tcW w:w="567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0438C8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438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Программа подготовки к ЕГЭ в 10-11 классах</w:t>
                  </w:r>
                </w:p>
              </w:tc>
            </w:tr>
            <w:tr w:rsidR="00C60F64" w:rsidRPr="0068523A" w:rsidTr="007A5928">
              <w:trPr>
                <w:trHeight w:val="590"/>
                <w:jc w:val="center"/>
              </w:trPr>
              <w:tc>
                <w:tcPr>
                  <w:tcW w:w="524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C60F64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438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Элективный курс </w:t>
                  </w:r>
                  <w:r w:rsidRPr="00C60F6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«Избранные вопросы математики»</w:t>
                  </w:r>
                </w:p>
              </w:tc>
              <w:tc>
                <w:tcPr>
                  <w:tcW w:w="567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0438C8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438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Программа подготовки к  ГИА в 9-х классах</w:t>
                  </w:r>
                </w:p>
              </w:tc>
            </w:tr>
            <w:tr w:rsidR="00C60F64" w:rsidRPr="0068523A" w:rsidTr="007A5928">
              <w:trPr>
                <w:jc w:val="center"/>
              </w:trPr>
              <w:tc>
                <w:tcPr>
                  <w:tcW w:w="524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C60F64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438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Элективный курс </w:t>
                  </w:r>
                  <w:r w:rsidRPr="00C60F6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«Текстовые задачи»</w:t>
                  </w:r>
                </w:p>
              </w:tc>
              <w:tc>
                <w:tcPr>
                  <w:tcW w:w="567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C60F64" w:rsidRDefault="00C60F64" w:rsidP="00585A45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438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Программа подготовки к  ГИА в 9-х классах</w:t>
                  </w:r>
                </w:p>
              </w:tc>
            </w:tr>
            <w:tr w:rsidR="00C60F64" w:rsidRPr="0068523A" w:rsidTr="007A5928">
              <w:trPr>
                <w:trHeight w:val="432"/>
                <w:jc w:val="center"/>
              </w:trPr>
              <w:tc>
                <w:tcPr>
                  <w:tcW w:w="524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C60F64" w:rsidRDefault="00C60F64" w:rsidP="00585A45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438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Элективный курс </w:t>
                  </w:r>
                  <w:r w:rsidRPr="00C60F6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«Культура речи»</w:t>
                  </w:r>
                </w:p>
              </w:tc>
              <w:tc>
                <w:tcPr>
                  <w:tcW w:w="567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0438C8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438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Программа подготовки к ЕГЭ в 10-11 классах</w:t>
                  </w:r>
                </w:p>
              </w:tc>
            </w:tr>
            <w:tr w:rsidR="00C60F64" w:rsidRPr="0068523A" w:rsidTr="007A5928">
              <w:trPr>
                <w:jc w:val="center"/>
              </w:trPr>
              <w:tc>
                <w:tcPr>
                  <w:tcW w:w="524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C60F64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438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Элективный курс </w:t>
                  </w:r>
                  <w:r w:rsidRPr="00C60F6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«Избранные вопросы русского языка»</w:t>
                  </w:r>
                </w:p>
              </w:tc>
              <w:tc>
                <w:tcPr>
                  <w:tcW w:w="567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0438C8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438C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Программа подготовки к ЕГЭ в 10-11 классах</w:t>
                  </w:r>
                </w:p>
              </w:tc>
            </w:tr>
            <w:tr w:rsidR="00C60F64" w:rsidRPr="0068523A" w:rsidTr="007A5928">
              <w:trPr>
                <w:jc w:val="center"/>
              </w:trPr>
              <w:tc>
                <w:tcPr>
                  <w:tcW w:w="524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Default="00C60F64" w:rsidP="00CB3309">
                  <w:pPr>
                    <w:framePr w:hSpace="180" w:wrap="around" w:hAnchor="margin" w:xAlign="center" w:y="-536"/>
                  </w:pPr>
                </w:p>
              </w:tc>
              <w:tc>
                <w:tcPr>
                  <w:tcW w:w="567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0438C8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60F64" w:rsidRPr="0068523A" w:rsidTr="007A5928">
              <w:trPr>
                <w:jc w:val="center"/>
              </w:trPr>
              <w:tc>
                <w:tcPr>
                  <w:tcW w:w="524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68523A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67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68523A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60F64" w:rsidRPr="0068523A" w:rsidTr="007A5928">
              <w:trPr>
                <w:jc w:val="center"/>
              </w:trPr>
              <w:tc>
                <w:tcPr>
                  <w:tcW w:w="524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68523A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67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68523A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60F64" w:rsidRPr="0068523A" w:rsidTr="007A5928">
              <w:trPr>
                <w:jc w:val="center"/>
              </w:trPr>
              <w:tc>
                <w:tcPr>
                  <w:tcW w:w="524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68523A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67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68523A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60F64" w:rsidRPr="0068523A" w:rsidTr="007A5928">
              <w:trPr>
                <w:jc w:val="center"/>
              </w:trPr>
              <w:tc>
                <w:tcPr>
                  <w:tcW w:w="524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68523A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67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68523A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60F64" w:rsidRPr="0068523A" w:rsidTr="007A5928">
              <w:trPr>
                <w:jc w:val="center"/>
              </w:trPr>
              <w:tc>
                <w:tcPr>
                  <w:tcW w:w="524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68523A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67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68523A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60F64" w:rsidRPr="0068523A" w:rsidTr="007A5928">
              <w:trPr>
                <w:jc w:val="center"/>
              </w:trPr>
              <w:tc>
                <w:tcPr>
                  <w:tcW w:w="524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68523A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67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68523A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60F64" w:rsidRPr="0068523A" w:rsidTr="007A5928">
              <w:trPr>
                <w:jc w:val="center"/>
              </w:trPr>
              <w:tc>
                <w:tcPr>
                  <w:tcW w:w="524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68523A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67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68523A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60F64" w:rsidRPr="0068523A" w:rsidTr="007A5928">
              <w:trPr>
                <w:jc w:val="center"/>
              </w:trPr>
              <w:tc>
                <w:tcPr>
                  <w:tcW w:w="524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68523A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67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68523A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60F64" w:rsidRPr="0068523A" w:rsidTr="00585A45">
              <w:trPr>
                <w:jc w:val="center"/>
              </w:trPr>
              <w:tc>
                <w:tcPr>
                  <w:tcW w:w="10910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C60F64" w:rsidRPr="00746637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746637">
                    <w:rPr>
                      <w:rFonts w:ascii="Verdana" w:eastAsia="Times New Roman" w:hAnsi="Verdana" w:cs="Times New Roman"/>
                      <w:b/>
                      <w:sz w:val="20"/>
                      <w:szCs w:val="20"/>
                      <w:lang w:eastAsia="ru-RU"/>
                    </w:rPr>
                    <w:t xml:space="preserve">Раздел </w:t>
                  </w:r>
                  <w:r w:rsidRPr="00746637">
                    <w:rPr>
                      <w:rFonts w:ascii="Verdana" w:eastAsia="Times New Roman" w:hAnsi="Verdana" w:cs="Times New Roman"/>
                      <w:b/>
                      <w:sz w:val="20"/>
                      <w:szCs w:val="20"/>
                      <w:lang w:val="en-US" w:eastAsia="ru-RU"/>
                    </w:rPr>
                    <w:t>XIII</w:t>
                  </w:r>
                </w:p>
              </w:tc>
            </w:tr>
            <w:tr w:rsidR="00C60F64" w:rsidRPr="0068523A" w:rsidTr="00585A45">
              <w:trPr>
                <w:jc w:val="center"/>
              </w:trPr>
              <w:tc>
                <w:tcPr>
                  <w:tcW w:w="10910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68523A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68523A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Внешняя оценка результатов учебной деятельности за последние 3 года (результаты Единого государственного экзамена, теста </w:t>
                  </w:r>
                  <w:r w:rsidRPr="0068523A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val="en-US" w:eastAsia="ru-RU"/>
                    </w:rPr>
                    <w:t>PISA</w:t>
                  </w:r>
                  <w:r w:rsidRPr="0068523A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, социологических и прочих исследований</w:t>
                  </w:r>
                  <w:proofErr w:type="gramEnd"/>
                </w:p>
              </w:tc>
            </w:tr>
            <w:tr w:rsidR="00C60F64" w:rsidRPr="0068523A" w:rsidTr="00585A45">
              <w:trPr>
                <w:trHeight w:val="536"/>
                <w:jc w:val="center"/>
              </w:trPr>
              <w:tc>
                <w:tcPr>
                  <w:tcW w:w="3574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68523A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68523A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Формы внешней оценки результатов учебной деятельности</w:t>
                  </w:r>
                </w:p>
              </w:tc>
              <w:tc>
                <w:tcPr>
                  <w:tcW w:w="1833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68523A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68523A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Срок проведения</w:t>
                  </w:r>
                </w:p>
              </w:tc>
              <w:tc>
                <w:tcPr>
                  <w:tcW w:w="550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68523A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68523A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Итоговые результаты по 100-бальной системе</w:t>
                  </w:r>
                </w:p>
              </w:tc>
            </w:tr>
            <w:tr w:rsidR="00C60F64" w:rsidRPr="0068523A" w:rsidTr="00585A45">
              <w:trPr>
                <w:trHeight w:val="242"/>
                <w:jc w:val="center"/>
              </w:trPr>
              <w:tc>
                <w:tcPr>
                  <w:tcW w:w="3574" w:type="dxa"/>
                  <w:gridSpan w:val="3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68523A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33" w:type="dxa"/>
                  <w:gridSpan w:val="3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68523A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68523A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школа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0F64" w:rsidRPr="0068523A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Район</w:t>
                  </w:r>
                </w:p>
              </w:tc>
              <w:tc>
                <w:tcPr>
                  <w:tcW w:w="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0F64" w:rsidRPr="0068523A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РТ</w:t>
                  </w:r>
                </w:p>
              </w:tc>
            </w:tr>
            <w:tr w:rsidR="00C60F64" w:rsidRPr="0068523A" w:rsidTr="00585A45">
              <w:trPr>
                <w:trHeight w:val="337"/>
                <w:jc w:val="center"/>
              </w:trPr>
              <w:tc>
                <w:tcPr>
                  <w:tcW w:w="3574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BD1838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18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Результаты ЕГЭ по русскому языку</w:t>
                  </w:r>
                </w:p>
              </w:tc>
              <w:tc>
                <w:tcPr>
                  <w:tcW w:w="183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BD1838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2014/2015</w:t>
                  </w:r>
                  <w:r w:rsidRPr="00BD18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</w:t>
                  </w:r>
                </w:p>
              </w:tc>
              <w:tc>
                <w:tcPr>
                  <w:tcW w:w="34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BD1838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66,8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0F64" w:rsidRPr="007A2EA3" w:rsidRDefault="00C60F64" w:rsidP="00CB3309">
                  <w:pPr>
                    <w:framePr w:hSpace="180" w:wrap="around" w:hAnchor="margin" w:xAlign="center" w:y="-536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7A2EA3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66,1</w:t>
                  </w:r>
                </w:p>
              </w:tc>
              <w:tc>
                <w:tcPr>
                  <w:tcW w:w="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0F64" w:rsidRPr="007A2EA3" w:rsidRDefault="00C60F64" w:rsidP="00CB3309">
                  <w:pPr>
                    <w:framePr w:hSpace="180" w:wrap="around" w:hAnchor="margin" w:xAlign="center" w:y="-536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7A2EA3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69,22</w:t>
                  </w:r>
                </w:p>
              </w:tc>
            </w:tr>
            <w:tr w:rsidR="00C60F64" w:rsidRPr="0068523A" w:rsidTr="00585A45">
              <w:trPr>
                <w:trHeight w:val="136"/>
                <w:jc w:val="center"/>
              </w:trPr>
              <w:tc>
                <w:tcPr>
                  <w:tcW w:w="3574" w:type="dxa"/>
                  <w:gridSpan w:val="3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BD1838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3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BD1838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2015/2016 </w:t>
                  </w:r>
                  <w:r w:rsidRPr="00BD18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</w:t>
                  </w:r>
                </w:p>
              </w:tc>
              <w:tc>
                <w:tcPr>
                  <w:tcW w:w="34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BD1838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60F6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73,58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0F64" w:rsidRPr="00C60F64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60F6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70,2</w:t>
                  </w:r>
                </w:p>
              </w:tc>
              <w:tc>
                <w:tcPr>
                  <w:tcW w:w="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0F64" w:rsidRPr="00C60F64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60F6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73,1</w:t>
                  </w:r>
                </w:p>
              </w:tc>
            </w:tr>
            <w:tr w:rsidR="00C60F64" w:rsidRPr="0068523A" w:rsidTr="00585A45">
              <w:trPr>
                <w:trHeight w:val="271"/>
                <w:jc w:val="center"/>
              </w:trPr>
              <w:tc>
                <w:tcPr>
                  <w:tcW w:w="3574" w:type="dxa"/>
                  <w:gridSpan w:val="3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BD1838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3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BD1838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2016/2017 </w:t>
                  </w:r>
                  <w:r w:rsidRPr="00BD18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</w:t>
                  </w:r>
                </w:p>
              </w:tc>
              <w:tc>
                <w:tcPr>
                  <w:tcW w:w="34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0F64" w:rsidRPr="00BD1838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77,4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0F64" w:rsidRPr="00C60F64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60F6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72</w:t>
                  </w:r>
                </w:p>
              </w:tc>
              <w:tc>
                <w:tcPr>
                  <w:tcW w:w="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0F64" w:rsidRPr="00C60F64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60F6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72,5</w:t>
                  </w:r>
                </w:p>
              </w:tc>
            </w:tr>
            <w:tr w:rsidR="00C60F64" w:rsidRPr="0068523A" w:rsidTr="00585A45">
              <w:trPr>
                <w:jc w:val="center"/>
              </w:trPr>
              <w:tc>
                <w:tcPr>
                  <w:tcW w:w="357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BD1838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18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Результаты ЕГЭ по математике</w:t>
                  </w:r>
                </w:p>
              </w:tc>
              <w:tc>
                <w:tcPr>
                  <w:tcW w:w="183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BD1838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2014/2015</w:t>
                  </w:r>
                  <w:r w:rsidRPr="00BD18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</w:t>
                  </w:r>
                </w:p>
              </w:tc>
              <w:tc>
                <w:tcPr>
                  <w:tcW w:w="34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BD1838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39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0F64" w:rsidRPr="00BD1838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43,8</w:t>
                  </w:r>
                </w:p>
              </w:tc>
              <w:tc>
                <w:tcPr>
                  <w:tcW w:w="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0F64" w:rsidRPr="00BD1838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50,1</w:t>
                  </w:r>
                </w:p>
              </w:tc>
            </w:tr>
            <w:tr w:rsidR="00C60F64" w:rsidRPr="0068523A" w:rsidTr="00585A45">
              <w:trPr>
                <w:jc w:val="center"/>
              </w:trPr>
              <w:tc>
                <w:tcPr>
                  <w:tcW w:w="357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BD1838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18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83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BD1838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2015/2016 </w:t>
                  </w:r>
                  <w:r w:rsidRPr="00BD18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</w:t>
                  </w:r>
                </w:p>
              </w:tc>
              <w:tc>
                <w:tcPr>
                  <w:tcW w:w="34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C60F64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60F6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45,2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0F64" w:rsidRPr="00C60F64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60F6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45,4</w:t>
                  </w:r>
                </w:p>
              </w:tc>
              <w:tc>
                <w:tcPr>
                  <w:tcW w:w="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0F64" w:rsidRPr="00C60F64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60F6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52,1</w:t>
                  </w:r>
                </w:p>
              </w:tc>
            </w:tr>
            <w:tr w:rsidR="00C60F64" w:rsidRPr="0068523A" w:rsidTr="00585A45">
              <w:trPr>
                <w:jc w:val="center"/>
              </w:trPr>
              <w:tc>
                <w:tcPr>
                  <w:tcW w:w="357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BD1838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D18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83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BD1838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2016/2017 </w:t>
                  </w:r>
                  <w:r w:rsidRPr="00BD18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</w:t>
                  </w:r>
                </w:p>
              </w:tc>
              <w:tc>
                <w:tcPr>
                  <w:tcW w:w="34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0F64" w:rsidRPr="00BD1838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61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0F64" w:rsidRPr="00BD1838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59</w:t>
                  </w:r>
                </w:p>
              </w:tc>
              <w:tc>
                <w:tcPr>
                  <w:tcW w:w="7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0F64" w:rsidRPr="00BD1838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55,2</w:t>
                  </w:r>
                </w:p>
              </w:tc>
            </w:tr>
            <w:tr w:rsidR="00C60F64" w:rsidRPr="0068523A" w:rsidTr="00BA5E22">
              <w:trPr>
                <w:trHeight w:val="362"/>
                <w:jc w:val="center"/>
              </w:trPr>
              <w:tc>
                <w:tcPr>
                  <w:tcW w:w="10910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C60F64" w:rsidRPr="007446C2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  <w:r w:rsidRPr="007446C2">
                    <w:rPr>
                      <w:rFonts w:ascii="Verdana" w:eastAsia="Times New Roman" w:hAnsi="Verdana" w:cs="Times New Roman"/>
                      <w:b/>
                      <w:sz w:val="20"/>
                      <w:szCs w:val="20"/>
                      <w:lang w:eastAsia="ru-RU"/>
                    </w:rPr>
                    <w:lastRenderedPageBreak/>
                    <w:t>Раздел</w:t>
                  </w:r>
                  <w:r w:rsidRPr="007446C2">
                    <w:rPr>
                      <w:rFonts w:ascii="Verdana" w:eastAsia="Times New Roman" w:hAnsi="Verdana" w:cs="Times New Roman"/>
                      <w:b/>
                      <w:sz w:val="20"/>
                      <w:szCs w:val="20"/>
                      <w:lang w:val="en-US" w:eastAsia="ru-RU"/>
                    </w:rPr>
                    <w:t xml:space="preserve"> XIV</w:t>
                  </w:r>
                </w:p>
              </w:tc>
            </w:tr>
            <w:tr w:rsidR="00C60F64" w:rsidRPr="0068523A" w:rsidTr="00585A45">
              <w:trPr>
                <w:jc w:val="center"/>
              </w:trPr>
              <w:tc>
                <w:tcPr>
                  <w:tcW w:w="10910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68523A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68523A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Репутация общеобразовательного учреждения</w:t>
                  </w:r>
                </w:p>
              </w:tc>
            </w:tr>
            <w:tr w:rsidR="00C60F64" w:rsidRPr="0068523A" w:rsidTr="00585A45">
              <w:trPr>
                <w:trHeight w:val="1218"/>
                <w:jc w:val="center"/>
              </w:trPr>
              <w:tc>
                <w:tcPr>
                  <w:tcW w:w="357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7446C2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446C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Награды общеобразовательного учреждения муниципального, регионального, федерального и международного уровней </w:t>
                  </w:r>
                </w:p>
              </w:tc>
              <w:tc>
                <w:tcPr>
                  <w:tcW w:w="1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5A45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446C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Год</w:t>
                  </w:r>
                </w:p>
                <w:p w:rsidR="00C60F64" w:rsidRPr="007446C2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446C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получения</w:t>
                  </w:r>
                </w:p>
              </w:tc>
              <w:tc>
                <w:tcPr>
                  <w:tcW w:w="5953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7446C2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446C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Укажите за что (не более 20 слов)</w:t>
                  </w:r>
                </w:p>
              </w:tc>
            </w:tr>
            <w:tr w:rsidR="00C60F64" w:rsidRPr="0068523A" w:rsidTr="00585A45">
              <w:trPr>
                <w:jc w:val="center"/>
              </w:trPr>
              <w:tc>
                <w:tcPr>
                  <w:tcW w:w="357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7446C2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  <w:r w:rsidRPr="007446C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место Спартакиада учащихся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Сармановского района</w:t>
                  </w:r>
                </w:p>
              </w:tc>
              <w:tc>
                <w:tcPr>
                  <w:tcW w:w="1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7446C2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2014</w:t>
                  </w:r>
                </w:p>
              </w:tc>
              <w:tc>
                <w:tcPr>
                  <w:tcW w:w="5953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7446C2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446C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 1977 года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по общекомандному зачету соревнований учащихся по различным видам спорта школа занимает лидирующие позиции</w:t>
                  </w:r>
                </w:p>
              </w:tc>
            </w:tr>
            <w:tr w:rsidR="00C60F64" w:rsidRPr="0068523A" w:rsidTr="00585A45">
              <w:trPr>
                <w:jc w:val="center"/>
              </w:trPr>
              <w:tc>
                <w:tcPr>
                  <w:tcW w:w="357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1D41D9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1D41D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  <w:t>Активное участие</w:t>
                  </w:r>
                </w:p>
              </w:tc>
              <w:tc>
                <w:tcPr>
                  <w:tcW w:w="1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1D41D9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D41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2015</w:t>
                  </w:r>
                </w:p>
              </w:tc>
              <w:tc>
                <w:tcPr>
                  <w:tcW w:w="5953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1D41D9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D41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«Лыжня России»</w:t>
                  </w:r>
                </w:p>
              </w:tc>
            </w:tr>
            <w:tr w:rsidR="00C60F64" w:rsidRPr="0068523A" w:rsidTr="00585A45">
              <w:trPr>
                <w:trHeight w:val="929"/>
                <w:jc w:val="center"/>
              </w:trPr>
              <w:tc>
                <w:tcPr>
                  <w:tcW w:w="357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1D41D9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  <w:t xml:space="preserve">Победитель муниципального смотра- конкурса </w:t>
                  </w:r>
                </w:p>
              </w:tc>
              <w:tc>
                <w:tcPr>
                  <w:tcW w:w="1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1D41D9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D41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2015</w:t>
                  </w:r>
                </w:p>
              </w:tc>
              <w:tc>
                <w:tcPr>
                  <w:tcW w:w="5953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1D41D9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  <w:t>Лучшая подготовку ОУ к новому 2015-16 учебному  году</w:t>
                  </w:r>
                </w:p>
              </w:tc>
            </w:tr>
            <w:tr w:rsidR="00C60F64" w:rsidRPr="0068523A" w:rsidTr="00585A45">
              <w:trPr>
                <w:trHeight w:val="647"/>
                <w:jc w:val="center"/>
              </w:trPr>
              <w:tc>
                <w:tcPr>
                  <w:tcW w:w="357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8B4C90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  <w:t xml:space="preserve">Победитель зонального смотра-  конкурса. Диплом </w:t>
                  </w:r>
                  <w:r w:rsidRPr="008B4C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  <w:t>IIстепени</w:t>
                  </w:r>
                </w:p>
              </w:tc>
              <w:tc>
                <w:tcPr>
                  <w:tcW w:w="1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8B4C90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8B4C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  <w:t>2015</w:t>
                  </w:r>
                </w:p>
              </w:tc>
              <w:tc>
                <w:tcPr>
                  <w:tcW w:w="5953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8B4C90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  <w:t>Лучшая подготовку ОУ к новому 2015-16 учебному  году</w:t>
                  </w:r>
                </w:p>
              </w:tc>
            </w:tr>
            <w:tr w:rsidR="00C60F64" w:rsidRPr="0068523A" w:rsidTr="00585A45">
              <w:trPr>
                <w:trHeight w:val="647"/>
                <w:jc w:val="center"/>
              </w:trPr>
              <w:tc>
                <w:tcPr>
                  <w:tcW w:w="357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  <w:t>3 место по району</w:t>
                  </w:r>
                </w:p>
              </w:tc>
              <w:tc>
                <w:tcPr>
                  <w:tcW w:w="1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8B4C90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  <w:t>2015</w:t>
                  </w:r>
                </w:p>
              </w:tc>
              <w:tc>
                <w:tcPr>
                  <w:tcW w:w="5953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8B4C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  <w:t>Военно-спортивная игра «Есть встать в строй»</w:t>
                  </w:r>
                </w:p>
              </w:tc>
            </w:tr>
            <w:tr w:rsidR="00C60F64" w:rsidRPr="0068523A" w:rsidTr="00585A45">
              <w:trPr>
                <w:trHeight w:val="647"/>
                <w:jc w:val="center"/>
              </w:trPr>
              <w:tc>
                <w:tcPr>
                  <w:tcW w:w="357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  <w:t>1 место  по району</w:t>
                  </w:r>
                </w:p>
              </w:tc>
              <w:tc>
                <w:tcPr>
                  <w:tcW w:w="1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  <w:t>2015</w:t>
                  </w:r>
                </w:p>
              </w:tc>
              <w:tc>
                <w:tcPr>
                  <w:tcW w:w="5953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8B4C90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8B4C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  <w:t>Муниципальный этап игры «Зарница-2015»</w:t>
                  </w:r>
                </w:p>
              </w:tc>
            </w:tr>
            <w:tr w:rsidR="00C60F64" w:rsidRPr="0068523A" w:rsidTr="00585A45">
              <w:trPr>
                <w:trHeight w:val="647"/>
                <w:jc w:val="center"/>
              </w:trPr>
              <w:tc>
                <w:tcPr>
                  <w:tcW w:w="357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  <w:t xml:space="preserve">2 место в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Спартакиаде</w:t>
                  </w:r>
                  <w:r w:rsidRPr="007446C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учащихся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Сармановского района</w:t>
                  </w:r>
                </w:p>
              </w:tc>
              <w:tc>
                <w:tcPr>
                  <w:tcW w:w="1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1D41D9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/>
                    </w:rPr>
                    <w:t>2015</w:t>
                  </w:r>
                </w:p>
              </w:tc>
              <w:tc>
                <w:tcPr>
                  <w:tcW w:w="5953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7446C2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446C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 1977 года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по общекомандному зачету соревнований учащихся по различным видам спорта школа занимает лидирующие позиции</w:t>
                  </w:r>
                </w:p>
              </w:tc>
            </w:tr>
            <w:tr w:rsidR="00C60F64" w:rsidRPr="0068523A" w:rsidTr="00585A45">
              <w:trPr>
                <w:trHeight w:val="647"/>
                <w:jc w:val="center"/>
              </w:trPr>
              <w:tc>
                <w:tcPr>
                  <w:tcW w:w="357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8B4C90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8B4C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</w:t>
                  </w:r>
                  <w:proofErr w:type="gramEnd"/>
                  <w:r w:rsidRPr="008B4C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место по РТ</w:t>
                  </w:r>
                </w:p>
              </w:tc>
              <w:tc>
                <w:tcPr>
                  <w:tcW w:w="1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8B4C90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4C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2015</w:t>
                  </w:r>
                </w:p>
              </w:tc>
              <w:tc>
                <w:tcPr>
                  <w:tcW w:w="5953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8B4C90" w:rsidRDefault="00C60F64" w:rsidP="00CB3309">
                  <w:pPr>
                    <w:framePr w:hSpace="180" w:wrap="around" w:hAnchor="margin" w:xAlign="center" w:y="-536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4C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Региональный этап Чемпионата Школьной баскетбольной лиги «КЭС-БАСКЕТ» среди команд общеобразовательных организаций Республики Татарстан сезона 2015-2016  учебного года</w:t>
                  </w:r>
                </w:p>
              </w:tc>
            </w:tr>
            <w:tr w:rsidR="00C60F64" w:rsidRPr="0068523A" w:rsidTr="00585A45">
              <w:trPr>
                <w:trHeight w:val="647"/>
                <w:jc w:val="center"/>
              </w:trPr>
              <w:tc>
                <w:tcPr>
                  <w:tcW w:w="357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8B4C90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8B4C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</w:t>
                  </w:r>
                  <w:proofErr w:type="gramEnd"/>
                  <w:r w:rsidRPr="008B4C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место по РТ</w:t>
                  </w:r>
                </w:p>
              </w:tc>
              <w:tc>
                <w:tcPr>
                  <w:tcW w:w="1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8B4C90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4C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2015</w:t>
                  </w:r>
                </w:p>
              </w:tc>
              <w:tc>
                <w:tcPr>
                  <w:tcW w:w="5953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8B4C90" w:rsidRDefault="00C60F64" w:rsidP="00CB3309">
                  <w:pPr>
                    <w:framePr w:hSpace="180" w:wrap="around" w:hAnchor="margin" w:xAlign="center" w:y="-536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4C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Первенство Республики Татарстан по баскетболу</w:t>
                  </w:r>
                </w:p>
              </w:tc>
            </w:tr>
            <w:tr w:rsidR="00C60F64" w:rsidRPr="0068523A" w:rsidTr="00585A45">
              <w:trPr>
                <w:trHeight w:val="647"/>
                <w:jc w:val="center"/>
              </w:trPr>
              <w:tc>
                <w:tcPr>
                  <w:tcW w:w="357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8B4C90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4C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 место по РТ</w:t>
                  </w:r>
                </w:p>
              </w:tc>
              <w:tc>
                <w:tcPr>
                  <w:tcW w:w="1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8B4C90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4C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2015</w:t>
                  </w:r>
                </w:p>
              </w:tc>
              <w:tc>
                <w:tcPr>
                  <w:tcW w:w="5953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8B4C90" w:rsidRDefault="00C60F64" w:rsidP="00CB3309">
                  <w:pPr>
                    <w:framePr w:hSpace="180" w:wrap="around" w:hAnchor="margin" w:xAlign="center" w:y="-536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4C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Зональное соревнование 10 Спартакиады учащихся РТ по баскетболу среди  команд юношей 2000-2001 г</w:t>
                  </w:r>
                  <w:proofErr w:type="gramStart"/>
                  <w:r w:rsidRPr="008B4C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.р</w:t>
                  </w:r>
                  <w:proofErr w:type="gramEnd"/>
                </w:p>
              </w:tc>
            </w:tr>
            <w:tr w:rsidR="00C60F64" w:rsidRPr="0068523A" w:rsidTr="00585A45">
              <w:trPr>
                <w:trHeight w:val="647"/>
                <w:jc w:val="center"/>
              </w:trPr>
              <w:tc>
                <w:tcPr>
                  <w:tcW w:w="357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8B4C90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4C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 место по РТ</w:t>
                  </w:r>
                </w:p>
              </w:tc>
              <w:tc>
                <w:tcPr>
                  <w:tcW w:w="1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8B4C90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4C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2015</w:t>
                  </w:r>
                </w:p>
              </w:tc>
              <w:tc>
                <w:tcPr>
                  <w:tcW w:w="5953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8B4C90" w:rsidRDefault="00C60F64" w:rsidP="00CB3309">
                  <w:pPr>
                    <w:framePr w:hSpace="180" w:wrap="around" w:hAnchor="margin" w:xAlign="center" w:y="-536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4C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Зональное соревнование 10 Спартакиады учащихся РТ по баскетболу среди  команд девушек 2000-2001 г</w:t>
                  </w:r>
                  <w:proofErr w:type="gramStart"/>
                  <w:r w:rsidRPr="008B4C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.р</w:t>
                  </w:r>
                  <w:proofErr w:type="gramEnd"/>
                </w:p>
              </w:tc>
            </w:tr>
            <w:tr w:rsidR="00C60F64" w:rsidRPr="0068523A" w:rsidTr="00585A45">
              <w:trPr>
                <w:jc w:val="center"/>
              </w:trPr>
              <w:tc>
                <w:tcPr>
                  <w:tcW w:w="357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B040B8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040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 место по РТ</w:t>
                  </w:r>
                </w:p>
              </w:tc>
              <w:tc>
                <w:tcPr>
                  <w:tcW w:w="1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B040B8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040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2016</w:t>
                  </w:r>
                </w:p>
              </w:tc>
              <w:tc>
                <w:tcPr>
                  <w:tcW w:w="5953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0F64" w:rsidRPr="007446C2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040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Финал регионального этапа Всероссийской Спартакиады МО и Н  РФ по лыжным гонкам среди общеобразовательных организаций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  <w:tr w:rsidR="00C60F64" w:rsidRPr="0068523A" w:rsidTr="00585A45">
              <w:trPr>
                <w:jc w:val="center"/>
              </w:trPr>
              <w:tc>
                <w:tcPr>
                  <w:tcW w:w="357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0F64" w:rsidRPr="00B040B8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040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 место вСпартакиаде учащихся Сармановского района</w:t>
                  </w:r>
                </w:p>
              </w:tc>
              <w:tc>
                <w:tcPr>
                  <w:tcW w:w="1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0F64" w:rsidRPr="00B040B8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040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2016</w:t>
                  </w:r>
                </w:p>
              </w:tc>
              <w:tc>
                <w:tcPr>
                  <w:tcW w:w="5953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0F64" w:rsidRPr="007446C2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040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 1977 года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по общекомандному зачету соревнований учащихся по различным видам спорта школа занимает лидирующие позиции</w:t>
                  </w:r>
                </w:p>
              </w:tc>
            </w:tr>
            <w:tr w:rsidR="00C60F64" w:rsidRPr="0068523A" w:rsidTr="00585A45">
              <w:trPr>
                <w:jc w:val="center"/>
              </w:trPr>
              <w:tc>
                <w:tcPr>
                  <w:tcW w:w="357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0F64" w:rsidRPr="008B4C90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4C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 место  по району</w:t>
                  </w:r>
                </w:p>
              </w:tc>
              <w:tc>
                <w:tcPr>
                  <w:tcW w:w="1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0F64" w:rsidRPr="008B4C90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040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2016</w:t>
                  </w:r>
                </w:p>
              </w:tc>
              <w:tc>
                <w:tcPr>
                  <w:tcW w:w="5953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0F64" w:rsidRPr="008B4C90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4C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Муниципальный этап игры «Зарница-2015»</w:t>
                  </w:r>
                </w:p>
              </w:tc>
            </w:tr>
            <w:tr w:rsidR="00C60F64" w:rsidRPr="0068523A" w:rsidTr="00585A45">
              <w:trPr>
                <w:jc w:val="center"/>
              </w:trPr>
              <w:tc>
                <w:tcPr>
                  <w:tcW w:w="357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0F64" w:rsidRPr="008B4C90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4C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 место по РТ</w:t>
                  </w:r>
                </w:p>
              </w:tc>
              <w:tc>
                <w:tcPr>
                  <w:tcW w:w="1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0F64" w:rsidRPr="00B040B8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040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2016</w:t>
                  </w:r>
                </w:p>
              </w:tc>
              <w:tc>
                <w:tcPr>
                  <w:tcW w:w="5953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0F64" w:rsidRPr="008B4C90" w:rsidRDefault="00C60F64" w:rsidP="00CB3309">
                  <w:pPr>
                    <w:framePr w:hSpace="180" w:wrap="around" w:hAnchor="margin" w:xAlign="center" w:y="-536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4C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Региональный этап Всероссийской Спартакиады Мо и НРФ среди обучающихся общеобразовательных организаций РТ 2015-2016 учебного года</w:t>
                  </w:r>
                </w:p>
              </w:tc>
            </w:tr>
            <w:tr w:rsidR="00C60F64" w:rsidRPr="0068523A" w:rsidTr="00585A45">
              <w:trPr>
                <w:jc w:val="center"/>
              </w:trPr>
              <w:tc>
                <w:tcPr>
                  <w:tcW w:w="357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0F64" w:rsidRPr="008B4C90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4C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 место по РТ</w:t>
                  </w:r>
                </w:p>
              </w:tc>
              <w:tc>
                <w:tcPr>
                  <w:tcW w:w="1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0F64" w:rsidRPr="00B040B8" w:rsidRDefault="00C60F64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040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2016</w:t>
                  </w:r>
                </w:p>
              </w:tc>
              <w:tc>
                <w:tcPr>
                  <w:tcW w:w="5953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0F64" w:rsidRPr="008B4C90" w:rsidRDefault="00C60F64" w:rsidP="00CB3309">
                  <w:pPr>
                    <w:framePr w:hSpace="180" w:wrap="around" w:hAnchor="margin" w:xAlign="center" w:y="-536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4C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Первенство РТ по баскетболу  среди девушек 1999-</w:t>
                  </w:r>
                  <w:r w:rsidRPr="008B4C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2000 г</w:t>
                  </w:r>
                  <w:proofErr w:type="gramStart"/>
                  <w:r w:rsidRPr="008B4C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.р</w:t>
                  </w:r>
                  <w:proofErr w:type="gramEnd"/>
                  <w:r w:rsidRPr="008B4C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сельских районов</w:t>
                  </w:r>
                </w:p>
              </w:tc>
            </w:tr>
            <w:tr w:rsidR="008B4C90" w:rsidRPr="0068523A" w:rsidTr="00585A45">
              <w:trPr>
                <w:jc w:val="center"/>
              </w:trPr>
              <w:tc>
                <w:tcPr>
                  <w:tcW w:w="357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C90" w:rsidRPr="00532995" w:rsidRDefault="00532995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П</w:t>
                  </w:r>
                  <w:r w:rsidR="008B4C90" w:rsidRPr="008B4C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обедитель </w:t>
                  </w:r>
                  <w:r w:rsidR="008B4C90" w:rsidRPr="005329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района</w:t>
                  </w:r>
                </w:p>
                <w:p w:rsidR="008B4C90" w:rsidRPr="00532995" w:rsidRDefault="008B4C90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C90" w:rsidRPr="00B040B8" w:rsidRDefault="00532995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2017</w:t>
                  </w:r>
                </w:p>
              </w:tc>
              <w:tc>
                <w:tcPr>
                  <w:tcW w:w="5953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B4C90" w:rsidRPr="008B4C90" w:rsidRDefault="008B4C90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4C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Первенство района по баскетболу среди девушек </w:t>
                  </w:r>
                </w:p>
              </w:tc>
            </w:tr>
            <w:tr w:rsidR="008B4C90" w:rsidRPr="0068523A" w:rsidTr="00585A45">
              <w:trPr>
                <w:jc w:val="center"/>
              </w:trPr>
              <w:tc>
                <w:tcPr>
                  <w:tcW w:w="357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C90" w:rsidRPr="00532995" w:rsidRDefault="008B4C90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329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r w:rsidRPr="008B4C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ризер</w:t>
                  </w:r>
                  <w:r w:rsidRPr="005329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района</w:t>
                  </w:r>
                </w:p>
              </w:tc>
              <w:tc>
                <w:tcPr>
                  <w:tcW w:w="1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C90" w:rsidRPr="00B040B8" w:rsidRDefault="00532995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2017</w:t>
                  </w:r>
                </w:p>
              </w:tc>
              <w:tc>
                <w:tcPr>
                  <w:tcW w:w="5953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B4C90" w:rsidRPr="008B4C90" w:rsidRDefault="008B4C90" w:rsidP="00CB3309">
                  <w:pPr>
                    <w:framePr w:hSpace="180" w:wrap="around" w:hAnchor="margin" w:xAlign="center" w:y="-536"/>
                    <w:spacing w:after="0" w:line="25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4C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Первенство района по волейболу среди девушек </w:t>
                  </w:r>
                </w:p>
              </w:tc>
            </w:tr>
            <w:tr w:rsidR="008B4C90" w:rsidRPr="0068523A" w:rsidTr="00585A45">
              <w:trPr>
                <w:jc w:val="center"/>
              </w:trPr>
              <w:tc>
                <w:tcPr>
                  <w:tcW w:w="357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C90" w:rsidRPr="00532995" w:rsidRDefault="008B4C90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329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r w:rsidRPr="008B4C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ризер</w:t>
                  </w:r>
                  <w:r w:rsidRPr="005329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РТ</w:t>
                  </w:r>
                </w:p>
              </w:tc>
              <w:tc>
                <w:tcPr>
                  <w:tcW w:w="1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C90" w:rsidRPr="00B040B8" w:rsidRDefault="00532995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2017</w:t>
                  </w:r>
                </w:p>
              </w:tc>
              <w:tc>
                <w:tcPr>
                  <w:tcW w:w="5953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B4C90" w:rsidRPr="008B4C90" w:rsidRDefault="008B4C90" w:rsidP="00CB3309">
                  <w:pPr>
                    <w:framePr w:hSpace="180" w:wrap="around" w:hAnchor="margin" w:xAlign="center" w:y="-536"/>
                    <w:spacing w:after="0" w:line="248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329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Первенство РТ</w:t>
                  </w:r>
                  <w:r w:rsidRPr="008B4C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по баскетблу среди девушек 1999-2001 г.р. </w:t>
                  </w:r>
                </w:p>
              </w:tc>
            </w:tr>
            <w:tr w:rsidR="008B4C90" w:rsidRPr="0068523A" w:rsidTr="00585A45">
              <w:trPr>
                <w:jc w:val="center"/>
              </w:trPr>
              <w:tc>
                <w:tcPr>
                  <w:tcW w:w="357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C90" w:rsidRPr="00532995" w:rsidRDefault="008B4C90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329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r w:rsidRPr="008B4C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ризер</w:t>
                  </w:r>
                  <w:r w:rsidRPr="005329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РТ</w:t>
                  </w:r>
                </w:p>
              </w:tc>
              <w:tc>
                <w:tcPr>
                  <w:tcW w:w="1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C90" w:rsidRPr="00B040B8" w:rsidRDefault="00532995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2017</w:t>
                  </w:r>
                </w:p>
              </w:tc>
              <w:tc>
                <w:tcPr>
                  <w:tcW w:w="5953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B4C90" w:rsidRPr="008B4C90" w:rsidRDefault="008B4C90" w:rsidP="00CB3309">
                  <w:pPr>
                    <w:framePr w:hSpace="180" w:wrap="around" w:hAnchor="margin" w:xAlign="center" w:y="-536"/>
                    <w:spacing w:after="0" w:line="25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4C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Соревнование на Кубок ПАО "Татнефть" среди подростковых клубов нефтяного региона юго-востока РТ сезона 2016-2017 г.г. </w:t>
                  </w:r>
                </w:p>
              </w:tc>
            </w:tr>
            <w:tr w:rsidR="008B4C90" w:rsidRPr="0068523A" w:rsidTr="00585A45">
              <w:trPr>
                <w:jc w:val="center"/>
              </w:trPr>
              <w:tc>
                <w:tcPr>
                  <w:tcW w:w="357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C90" w:rsidRPr="00532995" w:rsidRDefault="000B1B19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r w:rsidR="008B4C90" w:rsidRPr="008B4C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обедитель </w:t>
                  </w:r>
                  <w:r w:rsidR="008B4C90" w:rsidRPr="005329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РТ</w:t>
                  </w:r>
                </w:p>
                <w:p w:rsidR="008B4C90" w:rsidRPr="00532995" w:rsidRDefault="008B4C90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C90" w:rsidRPr="00B040B8" w:rsidRDefault="00532995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2017</w:t>
                  </w:r>
                </w:p>
              </w:tc>
              <w:tc>
                <w:tcPr>
                  <w:tcW w:w="5953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B4C90" w:rsidRPr="008B4C90" w:rsidRDefault="008B4C90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4C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Соревнование на Кубок ПАО "Татнефть" среди подростковых клубов нефтяного региона юго-востока РТ сезона 2016-2017 г.г. </w:t>
                  </w:r>
                </w:p>
              </w:tc>
            </w:tr>
            <w:tr w:rsidR="008B4C90" w:rsidRPr="0068523A" w:rsidTr="00585A45">
              <w:trPr>
                <w:jc w:val="center"/>
              </w:trPr>
              <w:tc>
                <w:tcPr>
                  <w:tcW w:w="357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C90" w:rsidRPr="00532995" w:rsidRDefault="008B4C90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4C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Лауреат 2 степени</w:t>
                  </w:r>
                  <w:r w:rsidRPr="005329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РТ</w:t>
                  </w:r>
                </w:p>
              </w:tc>
              <w:tc>
                <w:tcPr>
                  <w:tcW w:w="1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C90" w:rsidRPr="00B040B8" w:rsidRDefault="00532995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2017</w:t>
                  </w:r>
                </w:p>
              </w:tc>
              <w:tc>
                <w:tcPr>
                  <w:tcW w:w="5953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B4C90" w:rsidRPr="008B4C90" w:rsidRDefault="008B4C90" w:rsidP="00CB3309">
                  <w:pPr>
                    <w:framePr w:hSpace="180" w:wrap="around" w:hAnchor="margin" w:xAlign="center" w:y="-536"/>
                    <w:spacing w:after="0" w:line="25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4C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Зональный этап Республиканского фестиваля-конкурса детского творчества "Без бергэ" </w:t>
                  </w:r>
                </w:p>
              </w:tc>
            </w:tr>
            <w:tr w:rsidR="008B4C90" w:rsidRPr="0068523A" w:rsidTr="00585A45">
              <w:trPr>
                <w:jc w:val="center"/>
              </w:trPr>
              <w:tc>
                <w:tcPr>
                  <w:tcW w:w="357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C90" w:rsidRPr="00532995" w:rsidRDefault="008B4C90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329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r w:rsidRPr="008B4C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обедитель</w:t>
                  </w:r>
                  <w:r w:rsidRPr="005329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района</w:t>
                  </w:r>
                </w:p>
              </w:tc>
              <w:tc>
                <w:tcPr>
                  <w:tcW w:w="1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C90" w:rsidRPr="00B040B8" w:rsidRDefault="00532995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2017</w:t>
                  </w:r>
                </w:p>
              </w:tc>
              <w:tc>
                <w:tcPr>
                  <w:tcW w:w="5953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B4C90" w:rsidRPr="008B4C90" w:rsidRDefault="008B4C90" w:rsidP="00CB3309">
                  <w:pPr>
                    <w:framePr w:hSpace="180" w:wrap="around" w:hAnchor="margin" w:xAlign="center" w:y="-536"/>
                    <w:spacing w:after="0" w:line="25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4C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Муниципальная </w:t>
                  </w:r>
                  <w:r w:rsidR="005329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</w:t>
                  </w:r>
                  <w:r w:rsidRPr="008B4C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партакиада учащихся Сармановского муниципального района </w:t>
                  </w:r>
                </w:p>
              </w:tc>
            </w:tr>
            <w:tr w:rsidR="008B4C90" w:rsidRPr="0068523A" w:rsidTr="00585A45">
              <w:trPr>
                <w:jc w:val="center"/>
              </w:trPr>
              <w:tc>
                <w:tcPr>
                  <w:tcW w:w="357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C90" w:rsidRPr="00657196" w:rsidRDefault="00532995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65719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Победитель РТ</w:t>
                  </w:r>
                </w:p>
              </w:tc>
              <w:tc>
                <w:tcPr>
                  <w:tcW w:w="1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C90" w:rsidRPr="00657196" w:rsidRDefault="00532995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65719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2017</w:t>
                  </w:r>
                </w:p>
              </w:tc>
              <w:tc>
                <w:tcPr>
                  <w:tcW w:w="5953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C90" w:rsidRPr="00657196" w:rsidRDefault="008B4C90" w:rsidP="00CB3309">
                  <w:pPr>
                    <w:framePr w:hSpace="180" w:wrap="around" w:hAnchor="margin" w:xAlign="center" w:y="-536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65719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«СТО ЛУЧШИХ СЕЛЬСКИХ ШКОЛ ТАТАРСТАНА»,</w:t>
                  </w:r>
                </w:p>
              </w:tc>
            </w:tr>
            <w:tr w:rsidR="008B4C90" w:rsidRPr="0068523A" w:rsidTr="00585A45">
              <w:trPr>
                <w:jc w:val="center"/>
              </w:trPr>
              <w:tc>
                <w:tcPr>
                  <w:tcW w:w="357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4C90" w:rsidRPr="00B040B8" w:rsidRDefault="008B4C90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4C90" w:rsidRPr="00B040B8" w:rsidRDefault="008B4C90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953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4C90" w:rsidRPr="00B040B8" w:rsidRDefault="008B4C90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B4C90" w:rsidRPr="0068523A" w:rsidTr="00585A45">
              <w:trPr>
                <w:jc w:val="center"/>
              </w:trPr>
              <w:tc>
                <w:tcPr>
                  <w:tcW w:w="10910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:rsidR="008B4C90" w:rsidRPr="00B040B8" w:rsidRDefault="008B4C90" w:rsidP="00585A45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040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Раздел XV</w:t>
                  </w:r>
                </w:p>
              </w:tc>
            </w:tr>
            <w:tr w:rsidR="008B4C90" w:rsidRPr="0068523A" w:rsidTr="00585A45">
              <w:trPr>
                <w:jc w:val="center"/>
              </w:trPr>
              <w:tc>
                <w:tcPr>
                  <w:tcW w:w="10910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4C90" w:rsidRPr="00B040B8" w:rsidRDefault="008B4C90" w:rsidP="00585A45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040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Публикации об </w:t>
                  </w:r>
                  <w:r w:rsidRPr="00585A45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общеобразовательном</w:t>
                  </w:r>
                  <w:r w:rsidRPr="00B040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учреждении</w:t>
                  </w:r>
                </w:p>
              </w:tc>
            </w:tr>
            <w:tr w:rsidR="008B4C90" w:rsidRPr="0068523A" w:rsidTr="00657196">
              <w:trPr>
                <w:trHeight w:val="857"/>
                <w:jc w:val="center"/>
              </w:trPr>
              <w:tc>
                <w:tcPr>
                  <w:tcW w:w="3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4C90" w:rsidRPr="00BD1838" w:rsidRDefault="008B4C90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D18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Тема статьи, автор, дата публикации</w:t>
                  </w:r>
                </w:p>
              </w:tc>
              <w:tc>
                <w:tcPr>
                  <w:tcW w:w="297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4C90" w:rsidRPr="00BD1838" w:rsidRDefault="008B4C90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D18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Название издания, в котором опубликована статья</w:t>
                  </w:r>
                </w:p>
              </w:tc>
              <w:tc>
                <w:tcPr>
                  <w:tcW w:w="467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4C90" w:rsidRPr="00BD1838" w:rsidRDefault="008B4C90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D18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Цитата (не более 20 слов на каждую публикацию)</w:t>
                  </w:r>
                </w:p>
              </w:tc>
            </w:tr>
            <w:tr w:rsidR="008B4C90" w:rsidRPr="0068523A" w:rsidTr="00585A45">
              <w:trPr>
                <w:trHeight w:val="589"/>
                <w:jc w:val="center"/>
              </w:trPr>
              <w:tc>
                <w:tcPr>
                  <w:tcW w:w="3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4C90" w:rsidRPr="00251ECD" w:rsidRDefault="008B4C90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51EC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«ЕГЭ по биологии»</w:t>
                  </w:r>
                </w:p>
                <w:p w:rsidR="008B4C90" w:rsidRDefault="008B4C90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51EC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16.04.2014 год</w:t>
                  </w:r>
                </w:p>
              </w:tc>
              <w:tc>
                <w:tcPr>
                  <w:tcW w:w="297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4C90" w:rsidRPr="00BD1838" w:rsidRDefault="008B4C90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D18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Районная газета «Сарман»</w:t>
                  </w:r>
                </w:p>
              </w:tc>
              <w:tc>
                <w:tcPr>
                  <w:tcW w:w="467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4C90" w:rsidRDefault="008B4C90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Об </w:t>
                  </w:r>
                  <w:r w:rsidRPr="00251EC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ЕГЭ по биологии</w:t>
                  </w:r>
                </w:p>
              </w:tc>
            </w:tr>
            <w:tr w:rsidR="008B4C90" w:rsidRPr="0068523A" w:rsidTr="00585A45">
              <w:trPr>
                <w:trHeight w:val="589"/>
                <w:jc w:val="center"/>
              </w:trPr>
              <w:tc>
                <w:tcPr>
                  <w:tcW w:w="3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4C90" w:rsidRPr="00251ECD" w:rsidRDefault="008B4C90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25A9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“Компьютер бала мәсьәләсендә киңәшлә</w:t>
                  </w:r>
                  <w:proofErr w:type="gramStart"/>
                  <w:r w:rsidRPr="00625A9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</w:t>
                  </w:r>
                  <w:proofErr w:type="gramEnd"/>
                  <w:r w:rsidRPr="00625A9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»  18.03.14</w:t>
                  </w:r>
                </w:p>
              </w:tc>
              <w:tc>
                <w:tcPr>
                  <w:tcW w:w="297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4C90" w:rsidRPr="00BD1838" w:rsidRDefault="008B4C90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D18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Районная газета «Сарман»</w:t>
                  </w:r>
                </w:p>
              </w:tc>
              <w:tc>
                <w:tcPr>
                  <w:tcW w:w="467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4C90" w:rsidRDefault="008B4C90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25A9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Компьютер бала мәсьәләсендә киңәшлә</w:t>
                  </w:r>
                  <w:proofErr w:type="gramStart"/>
                  <w:r w:rsidRPr="00625A9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</w:t>
                  </w:r>
                  <w:proofErr w:type="gramEnd"/>
                  <w:r w:rsidRPr="00625A9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 </w:t>
                  </w:r>
                </w:p>
              </w:tc>
            </w:tr>
            <w:tr w:rsidR="008B4C90" w:rsidRPr="0068523A" w:rsidTr="00585A45">
              <w:trPr>
                <w:trHeight w:val="589"/>
                <w:jc w:val="center"/>
              </w:trPr>
              <w:tc>
                <w:tcPr>
                  <w:tcW w:w="3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4C90" w:rsidRPr="00B040B8" w:rsidRDefault="008B4C90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«</w:t>
                  </w:r>
                  <w:r w:rsidRPr="00B040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Җирдә иминлек булсын!”,15.09.2015</w:t>
                  </w:r>
                </w:p>
              </w:tc>
              <w:tc>
                <w:tcPr>
                  <w:tcW w:w="297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4C90" w:rsidRPr="00BD1838" w:rsidRDefault="008B4C90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D18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Районная газета «Сарман»</w:t>
                  </w:r>
                </w:p>
              </w:tc>
              <w:tc>
                <w:tcPr>
                  <w:tcW w:w="467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4C90" w:rsidRPr="00B040B8" w:rsidRDefault="008B4C90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040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Посвящается к 70летию победы.</w:t>
                  </w:r>
                </w:p>
              </w:tc>
            </w:tr>
            <w:tr w:rsidR="008B4C90" w:rsidRPr="0068523A" w:rsidTr="00585A45">
              <w:trPr>
                <w:trHeight w:val="589"/>
                <w:jc w:val="center"/>
              </w:trPr>
              <w:tc>
                <w:tcPr>
                  <w:tcW w:w="3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4C90" w:rsidRPr="00B040B8" w:rsidRDefault="008B4C90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040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Ветераннар өчен кон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ц</w:t>
                  </w:r>
                  <w:r w:rsidRPr="00B040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ерт, 05.03.2015</w:t>
                  </w:r>
                </w:p>
              </w:tc>
              <w:tc>
                <w:tcPr>
                  <w:tcW w:w="297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4C90" w:rsidRPr="00BD1838" w:rsidRDefault="008B4C90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D18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Районная газета «Сарман»</w:t>
                  </w:r>
                </w:p>
              </w:tc>
              <w:tc>
                <w:tcPr>
                  <w:tcW w:w="467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4C90" w:rsidRDefault="008B4C90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040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Посвящается к 70летию победы.</w:t>
                  </w:r>
                </w:p>
              </w:tc>
            </w:tr>
            <w:tr w:rsidR="008B4C90" w:rsidRPr="0068523A" w:rsidTr="00585A45">
              <w:trPr>
                <w:trHeight w:val="272"/>
                <w:jc w:val="center"/>
              </w:trPr>
              <w:tc>
                <w:tcPr>
                  <w:tcW w:w="3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4C90" w:rsidRDefault="008B4C90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«Самый лучший учитель», 15.10.2015</w:t>
                  </w:r>
                </w:p>
              </w:tc>
              <w:tc>
                <w:tcPr>
                  <w:tcW w:w="297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4C90" w:rsidRPr="00BD1838" w:rsidRDefault="008B4C90" w:rsidP="00CB3309">
                  <w:pPr>
                    <w:framePr w:hSpace="180" w:wrap="around" w:hAnchor="margin" w:xAlign="center" w:y="-536"/>
                    <w:spacing w:before="30" w:after="30" w:line="240" w:lineRule="auto"/>
                    <w:ind w:right="-18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D18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Районная газета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«Сарман»</w:t>
                  </w:r>
                </w:p>
              </w:tc>
              <w:tc>
                <w:tcPr>
                  <w:tcW w:w="467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4C90" w:rsidRDefault="008B4C90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Об учителе-победителе конкурса «онлайн-голосование»  </w:t>
                  </w:r>
                </w:p>
              </w:tc>
            </w:tr>
            <w:tr w:rsidR="008B4C90" w:rsidRPr="0068523A" w:rsidTr="00585A45">
              <w:trPr>
                <w:trHeight w:val="589"/>
                <w:jc w:val="center"/>
              </w:trPr>
              <w:tc>
                <w:tcPr>
                  <w:tcW w:w="3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C90" w:rsidRPr="00783386" w:rsidRDefault="008B4C90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8338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«Зиннэт Хэсэнов – авылыбыз горурлыгы»</w:t>
                  </w:r>
                </w:p>
                <w:p w:rsidR="008B4C90" w:rsidRDefault="008B4C90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8338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13.05.2015</w:t>
                  </w:r>
                </w:p>
              </w:tc>
              <w:tc>
                <w:tcPr>
                  <w:tcW w:w="297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C90" w:rsidRPr="00BD1838" w:rsidRDefault="008B4C90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8338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Электронный педагогический журнал МАГАРИФ</w:t>
                  </w:r>
                  <w:proofErr w:type="gramStart"/>
                  <w:r w:rsidRPr="0078338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.Р</w:t>
                  </w:r>
                  <w:proofErr w:type="gramEnd"/>
                  <w:r w:rsidRPr="0078338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Ф</w:t>
                  </w:r>
                </w:p>
              </w:tc>
              <w:tc>
                <w:tcPr>
                  <w:tcW w:w="467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C90" w:rsidRDefault="008B4C90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 юбилею Зинна</w:t>
                  </w:r>
                  <w:r w:rsidRPr="0078338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т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 Хаса</w:t>
                  </w:r>
                  <w:r w:rsidRPr="0078338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нов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 посвящается</w:t>
                  </w:r>
                </w:p>
              </w:tc>
            </w:tr>
            <w:tr w:rsidR="008B4C90" w:rsidRPr="0068523A" w:rsidTr="00585A45">
              <w:trPr>
                <w:trHeight w:val="589"/>
                <w:jc w:val="center"/>
              </w:trPr>
              <w:tc>
                <w:tcPr>
                  <w:tcW w:w="3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C90" w:rsidRPr="00783386" w:rsidRDefault="008B4C90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8338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«Туган якны ойрэну» - тэрбия узэге26.08.2015</w:t>
                  </w:r>
                </w:p>
              </w:tc>
              <w:tc>
                <w:tcPr>
                  <w:tcW w:w="297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C90" w:rsidRPr="00783386" w:rsidRDefault="008B4C90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D18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Районная газета «Сарман»</w:t>
                  </w:r>
                </w:p>
              </w:tc>
              <w:tc>
                <w:tcPr>
                  <w:tcW w:w="467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C90" w:rsidRDefault="008B4C90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Проведение классного часа</w:t>
                  </w:r>
                </w:p>
              </w:tc>
            </w:tr>
            <w:tr w:rsidR="008B4C90" w:rsidRPr="0068523A" w:rsidTr="00585A45">
              <w:trPr>
                <w:trHeight w:val="589"/>
                <w:jc w:val="center"/>
              </w:trPr>
              <w:tc>
                <w:tcPr>
                  <w:tcW w:w="3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C90" w:rsidRPr="00783386" w:rsidRDefault="008B4C90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8338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«Учимся радоваться вместе с героями произведений»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(2015)</w:t>
                  </w:r>
                </w:p>
              </w:tc>
              <w:tc>
                <w:tcPr>
                  <w:tcW w:w="297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C90" w:rsidRPr="00783386" w:rsidRDefault="008B4C90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D18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Районная газета «Сарман»</w:t>
                  </w:r>
                </w:p>
              </w:tc>
              <w:tc>
                <w:tcPr>
                  <w:tcW w:w="467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C90" w:rsidRDefault="008B4C90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gramStart"/>
                  <w:r w:rsidRPr="0078338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Посвящена</w:t>
                  </w:r>
                  <w:proofErr w:type="gramEnd"/>
                  <w:r w:rsidRPr="0078338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Году Литературы.</w:t>
                  </w:r>
                </w:p>
              </w:tc>
            </w:tr>
            <w:tr w:rsidR="00585A45" w:rsidRPr="0068523A" w:rsidTr="00585A45">
              <w:trPr>
                <w:trHeight w:val="589"/>
                <w:jc w:val="center"/>
              </w:trPr>
              <w:tc>
                <w:tcPr>
                  <w:tcW w:w="3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5A45" w:rsidRPr="00585A45" w:rsidRDefault="00585A45" w:rsidP="00585A45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85A4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"Я реализую ФГОС" (2017)</w:t>
                  </w:r>
                </w:p>
              </w:tc>
              <w:tc>
                <w:tcPr>
                  <w:tcW w:w="297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85A45" w:rsidRPr="00585A45" w:rsidRDefault="00585A45" w:rsidP="00585A45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85A4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IV Всероссийский конкурс методических разработок </w:t>
                  </w:r>
                </w:p>
              </w:tc>
              <w:tc>
                <w:tcPr>
                  <w:tcW w:w="467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5A45" w:rsidRPr="00783386" w:rsidRDefault="00585A45" w:rsidP="00585A45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 реализации ФГОС на уроках нач. школы</w:t>
                  </w:r>
                </w:p>
              </w:tc>
            </w:tr>
            <w:tr w:rsidR="00585A45" w:rsidRPr="0068523A" w:rsidTr="00585A45">
              <w:trPr>
                <w:trHeight w:val="589"/>
                <w:jc w:val="center"/>
              </w:trPr>
              <w:tc>
                <w:tcPr>
                  <w:tcW w:w="3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5A45" w:rsidRPr="00585A45" w:rsidRDefault="00585A45" w:rsidP="00585A45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85A4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«Без татар балалары»</w:t>
                  </w:r>
                </w:p>
              </w:tc>
              <w:tc>
                <w:tcPr>
                  <w:tcW w:w="297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85A45" w:rsidRPr="00585A45" w:rsidRDefault="00585A45" w:rsidP="00585A45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85A4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Методические рекомендации. Г. Наб</w:t>
                  </w:r>
                  <w:proofErr w:type="gramStart"/>
                  <w:r w:rsidRPr="00585A4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.Ч</w:t>
                  </w:r>
                  <w:proofErr w:type="gramEnd"/>
                  <w:r w:rsidRPr="00585A4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елны</w:t>
                  </w:r>
                </w:p>
              </w:tc>
              <w:tc>
                <w:tcPr>
                  <w:tcW w:w="467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5A45" w:rsidRPr="00783386" w:rsidRDefault="00585A45" w:rsidP="00585A45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Милли  мэгариф – миллэт килэчэге</w:t>
                  </w:r>
                </w:p>
              </w:tc>
            </w:tr>
            <w:tr w:rsidR="00585A45" w:rsidRPr="0068523A" w:rsidTr="00585A45">
              <w:trPr>
                <w:trHeight w:val="589"/>
                <w:jc w:val="center"/>
              </w:trPr>
              <w:tc>
                <w:tcPr>
                  <w:tcW w:w="3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5A45" w:rsidRPr="00585A45" w:rsidRDefault="00585A45" w:rsidP="00585A45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85A4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Новые подходы к оцениванию в обучении иностранному языку </w:t>
                  </w:r>
                </w:p>
              </w:tc>
              <w:tc>
                <w:tcPr>
                  <w:tcW w:w="297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85A45" w:rsidRPr="00585A45" w:rsidRDefault="00585A45" w:rsidP="00585A45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85A4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Сайт учителей иностранного языка</w:t>
                  </w:r>
                </w:p>
              </w:tc>
              <w:tc>
                <w:tcPr>
                  <w:tcW w:w="467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5A45" w:rsidRDefault="00585A45" w:rsidP="00585A45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85A4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На примере УМК Forward</w:t>
                  </w:r>
                </w:p>
              </w:tc>
            </w:tr>
            <w:tr w:rsidR="00585A45" w:rsidRPr="0068523A" w:rsidTr="00585A45">
              <w:trPr>
                <w:trHeight w:val="589"/>
                <w:jc w:val="center"/>
              </w:trPr>
              <w:tc>
                <w:tcPr>
                  <w:tcW w:w="3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5A45" w:rsidRPr="00585A45" w:rsidRDefault="00585A45" w:rsidP="00585A45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5719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"Мой урок английского языка в свете внедрения ФГОС"</w:t>
                  </w:r>
                </w:p>
              </w:tc>
              <w:tc>
                <w:tcPr>
                  <w:tcW w:w="297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85A45" w:rsidRPr="00585A45" w:rsidRDefault="00657196" w:rsidP="00585A45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85A4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Сайт учителей иностранного языка</w:t>
                  </w:r>
                </w:p>
              </w:tc>
              <w:tc>
                <w:tcPr>
                  <w:tcW w:w="467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5A45" w:rsidRPr="00585A45" w:rsidRDefault="00657196" w:rsidP="00585A45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5719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Конкурс видео-презентаций урока</w:t>
                  </w:r>
                </w:p>
              </w:tc>
            </w:tr>
            <w:tr w:rsidR="00585A45" w:rsidRPr="0068523A" w:rsidTr="00585A45">
              <w:trPr>
                <w:jc w:val="center"/>
              </w:trPr>
              <w:tc>
                <w:tcPr>
                  <w:tcW w:w="10910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5A45" w:rsidRPr="00657196" w:rsidRDefault="00585A45" w:rsidP="00657196">
                  <w:pPr>
                    <w:framePr w:hSpace="180" w:wrap="around" w:hAnchor="margin" w:xAlign="center" w:y="-536"/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65719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Методические темы учителей</w:t>
                  </w:r>
                </w:p>
                <w:tbl>
                  <w:tblPr>
                    <w:tblStyle w:val="a6"/>
                    <w:tblW w:w="10768" w:type="dxa"/>
                    <w:tblLayout w:type="fixed"/>
                    <w:tblLook w:val="04A0"/>
                  </w:tblPr>
                  <w:tblGrid>
                    <w:gridCol w:w="646"/>
                    <w:gridCol w:w="2184"/>
                    <w:gridCol w:w="2562"/>
                    <w:gridCol w:w="5376"/>
                  </w:tblGrid>
                  <w:tr w:rsidR="00585A45" w:rsidRPr="00B040B8" w:rsidTr="00657196">
                    <w:tc>
                      <w:tcPr>
                        <w:tcW w:w="646" w:type="dxa"/>
                      </w:tcPr>
                      <w:p w:rsidR="00585A45" w:rsidRPr="00B040B8" w:rsidRDefault="00585A45" w:rsidP="00CB3309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B040B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№</w:t>
                        </w:r>
                      </w:p>
                    </w:tc>
                    <w:tc>
                      <w:tcPr>
                        <w:tcW w:w="2184" w:type="dxa"/>
                      </w:tcPr>
                      <w:p w:rsidR="00585A45" w:rsidRPr="00B040B8" w:rsidRDefault="00585A45" w:rsidP="00CB3309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B040B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Ф.И.О. учителя</w:t>
                        </w:r>
                      </w:p>
                    </w:tc>
                    <w:tc>
                      <w:tcPr>
                        <w:tcW w:w="2562" w:type="dxa"/>
                      </w:tcPr>
                      <w:p w:rsidR="00585A45" w:rsidRPr="00B040B8" w:rsidRDefault="00585A45" w:rsidP="00CB3309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B040B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должность</w:t>
                        </w:r>
                      </w:p>
                    </w:tc>
                    <w:tc>
                      <w:tcPr>
                        <w:tcW w:w="5376" w:type="dxa"/>
                      </w:tcPr>
                      <w:p w:rsidR="00585A45" w:rsidRPr="00B040B8" w:rsidRDefault="00585A45" w:rsidP="00CB3309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B040B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Название темы</w:t>
                        </w:r>
                      </w:p>
                    </w:tc>
                  </w:tr>
                  <w:tr w:rsidR="00964D42" w:rsidRPr="00B040B8" w:rsidTr="00657196">
                    <w:tc>
                      <w:tcPr>
                        <w:tcW w:w="646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1.</w:t>
                        </w:r>
                      </w:p>
                    </w:tc>
                    <w:tc>
                      <w:tcPr>
                        <w:tcW w:w="2184" w:type="dxa"/>
                      </w:tcPr>
                      <w:p w:rsidR="00964D42" w:rsidRPr="00B040B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Андрианова Эльза Рифовна</w:t>
                        </w:r>
                      </w:p>
                    </w:tc>
                    <w:tc>
                      <w:tcPr>
                        <w:tcW w:w="2562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Учитель русского языка и литературы</w:t>
                        </w:r>
                      </w:p>
                    </w:tc>
                    <w:tc>
                      <w:tcPr>
                        <w:tcW w:w="5376" w:type="dxa"/>
                      </w:tcPr>
                      <w:p w:rsidR="00964D42" w:rsidRPr="00B040B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Развитие познавательной активности учащихся на уроках русского языка и литературы</w:t>
                        </w:r>
                      </w:p>
                    </w:tc>
                  </w:tr>
                  <w:tr w:rsidR="00964D42" w:rsidRPr="00B040B8" w:rsidTr="00657196">
                    <w:tc>
                      <w:tcPr>
                        <w:tcW w:w="646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2184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Антипова Г.Ш.</w:t>
                        </w:r>
                      </w:p>
                    </w:tc>
                    <w:tc>
                      <w:tcPr>
                        <w:tcW w:w="2562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Учитель биологии</w:t>
                        </w:r>
                      </w:p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376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Развитие творческих способностей одаренных детей в области естествознания.</w:t>
                        </w:r>
                      </w:p>
                    </w:tc>
                  </w:tr>
                  <w:tr w:rsidR="00964D42" w:rsidRPr="00B040B8" w:rsidTr="00657196">
                    <w:tc>
                      <w:tcPr>
                        <w:tcW w:w="646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2184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Александрова Альфинур Абузаровна</w:t>
                        </w:r>
                      </w:p>
                    </w:tc>
                    <w:tc>
                      <w:tcPr>
                        <w:tcW w:w="2562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Учитель начальных классов</w:t>
                        </w:r>
                      </w:p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376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Активизация познавательных и творческих спосо</w:t>
                        </w:r>
                        <w:bookmarkStart w:id="0" w:name="_GoBack"/>
                        <w:bookmarkEnd w:id="0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бностей  у детей</w:t>
                        </w:r>
                      </w:p>
                    </w:tc>
                  </w:tr>
                  <w:tr w:rsidR="00964D42" w:rsidRPr="00B040B8" w:rsidTr="00657196">
                    <w:tc>
                      <w:tcPr>
                        <w:tcW w:w="646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7</w:t>
                        </w:r>
                      </w:p>
                    </w:tc>
                    <w:tc>
                      <w:tcPr>
                        <w:tcW w:w="2184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Валитова Лилия Исламовна</w:t>
                        </w:r>
                      </w:p>
                    </w:tc>
                    <w:tc>
                      <w:tcPr>
                        <w:tcW w:w="2562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Учитель физики</w:t>
                        </w:r>
                      </w:p>
                    </w:tc>
                    <w:tc>
                      <w:tcPr>
                        <w:tcW w:w="5376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Формирование и развитие творческого мышления учащихся в процессе обучения физики </w:t>
                        </w:r>
                      </w:p>
                    </w:tc>
                  </w:tr>
                  <w:tr w:rsidR="00964D42" w:rsidRPr="00B040B8" w:rsidTr="00657196">
                    <w:tc>
                      <w:tcPr>
                        <w:tcW w:w="646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8</w:t>
                        </w:r>
                      </w:p>
                    </w:tc>
                    <w:tc>
                      <w:tcPr>
                        <w:tcW w:w="2184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Гатина Гульназ Рафисовна</w:t>
                        </w:r>
                      </w:p>
                    </w:tc>
                    <w:tc>
                      <w:tcPr>
                        <w:tcW w:w="2562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Учитель начальных классов</w:t>
                        </w:r>
                      </w:p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376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Современные педагогические технологии как фактор формирования образовательного пространства школы.</w:t>
                        </w:r>
                      </w:p>
                    </w:tc>
                  </w:tr>
                  <w:tr w:rsidR="00964D42" w:rsidRPr="00B040B8" w:rsidTr="00657196">
                    <w:tc>
                      <w:tcPr>
                        <w:tcW w:w="646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9</w:t>
                        </w:r>
                      </w:p>
                    </w:tc>
                    <w:tc>
                      <w:tcPr>
                        <w:tcW w:w="2184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Гараева Гульнара Дахировна</w:t>
                        </w:r>
                      </w:p>
                    </w:tc>
                    <w:tc>
                      <w:tcPr>
                        <w:tcW w:w="2562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Учитель начальных классов</w:t>
                        </w:r>
                      </w:p>
                    </w:tc>
                    <w:tc>
                      <w:tcPr>
                        <w:tcW w:w="5376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Развитие критического мышления младших школьников через чтение и письмо на уроках в начальной школе.</w:t>
                        </w:r>
                      </w:p>
                    </w:tc>
                  </w:tr>
                  <w:tr w:rsidR="00964D42" w:rsidRPr="00B040B8" w:rsidTr="00657196">
                    <w:tc>
                      <w:tcPr>
                        <w:tcW w:w="646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10</w:t>
                        </w:r>
                      </w:p>
                    </w:tc>
                    <w:tc>
                      <w:tcPr>
                        <w:tcW w:w="2184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Гильфанова Рамиля Рафаэловна</w:t>
                        </w:r>
                      </w:p>
                    </w:tc>
                    <w:tc>
                      <w:tcPr>
                        <w:tcW w:w="2562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Учитель истории и обществознания</w:t>
                        </w:r>
                      </w:p>
                    </w:tc>
                    <w:tc>
                      <w:tcPr>
                        <w:tcW w:w="5376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Формирование социально-адаптированной, культурной и патриотичной личности на уроках истории и обществознания.</w:t>
                        </w:r>
                      </w:p>
                    </w:tc>
                  </w:tr>
                  <w:tr w:rsidR="00964D42" w:rsidRPr="00B040B8" w:rsidTr="00657196">
                    <w:tc>
                      <w:tcPr>
                        <w:tcW w:w="646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11</w:t>
                        </w:r>
                      </w:p>
                    </w:tc>
                    <w:tc>
                      <w:tcPr>
                        <w:tcW w:w="2184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Гильфанова Ильмира Шаукатовна</w:t>
                        </w:r>
                      </w:p>
                    </w:tc>
                    <w:tc>
                      <w:tcPr>
                        <w:tcW w:w="2562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Учитель русского языка и литературы</w:t>
                        </w:r>
                      </w:p>
                    </w:tc>
                    <w:tc>
                      <w:tcPr>
                        <w:tcW w:w="5376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Развитие творческих способностей учащихся в процессе применения технологии критического мышления.</w:t>
                        </w:r>
                      </w:p>
                    </w:tc>
                  </w:tr>
                  <w:tr w:rsidR="00964D42" w:rsidRPr="00B040B8" w:rsidTr="00657196">
                    <w:tc>
                      <w:tcPr>
                        <w:tcW w:w="646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12</w:t>
                        </w:r>
                      </w:p>
                    </w:tc>
                    <w:tc>
                      <w:tcPr>
                        <w:tcW w:w="2184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Гарайшина Гульфина Ракиповна</w:t>
                        </w:r>
                      </w:p>
                    </w:tc>
                    <w:tc>
                      <w:tcPr>
                        <w:tcW w:w="2562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Учитель математики, педагог-психолог</w:t>
                        </w:r>
                      </w:p>
                    </w:tc>
                    <w:tc>
                      <w:tcPr>
                        <w:tcW w:w="5376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Личностно </w:t>
                        </w:r>
                        <w:proofErr w:type="gramStart"/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–о</w:t>
                        </w:r>
                        <w:proofErr w:type="gramEnd"/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риентированное развивающее обучение  и дифференцированный подход к учащимся.</w:t>
                        </w:r>
                      </w:p>
                    </w:tc>
                  </w:tr>
                  <w:tr w:rsidR="00964D42" w:rsidRPr="00B040B8" w:rsidTr="00657196">
                    <w:tc>
                      <w:tcPr>
                        <w:tcW w:w="646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13</w:t>
                        </w:r>
                      </w:p>
                    </w:tc>
                    <w:tc>
                      <w:tcPr>
                        <w:tcW w:w="2184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Габдуллин  Гулус Ахатович</w:t>
                        </w:r>
                      </w:p>
                    </w:tc>
                    <w:tc>
                      <w:tcPr>
                        <w:tcW w:w="2562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Преподаватель </w:t>
                        </w:r>
                        <w:proofErr w:type="gramStart"/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–о</w:t>
                        </w:r>
                        <w:proofErr w:type="gramEnd"/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рганизатор ОБЖ</w:t>
                        </w:r>
                      </w:p>
                    </w:tc>
                    <w:tc>
                      <w:tcPr>
                        <w:tcW w:w="5376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Личностно </w:t>
                        </w:r>
                        <w:proofErr w:type="gramStart"/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–о</w:t>
                        </w:r>
                        <w:proofErr w:type="gramEnd"/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риентированное развивающее обучение  и дифференцированный подход к учащимся.</w:t>
                        </w:r>
                      </w:p>
                    </w:tc>
                  </w:tr>
                  <w:tr w:rsidR="00964D42" w:rsidRPr="00B040B8" w:rsidTr="00657196">
                    <w:tc>
                      <w:tcPr>
                        <w:tcW w:w="646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14</w:t>
                        </w:r>
                      </w:p>
                    </w:tc>
                    <w:tc>
                      <w:tcPr>
                        <w:tcW w:w="2184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Закирова Наталья Ивановна</w:t>
                        </w:r>
                      </w:p>
                    </w:tc>
                    <w:tc>
                      <w:tcPr>
                        <w:tcW w:w="2562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Учитель математики</w:t>
                        </w:r>
                      </w:p>
                    </w:tc>
                    <w:tc>
                      <w:tcPr>
                        <w:tcW w:w="5376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Дифференцированный подход при развитии математического мышления и самостоятельности учащихся</w:t>
                        </w:r>
                      </w:p>
                    </w:tc>
                  </w:tr>
                  <w:tr w:rsidR="00964D42" w:rsidRPr="00B040B8" w:rsidTr="00657196">
                    <w:tc>
                      <w:tcPr>
                        <w:tcW w:w="646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15</w:t>
                        </w:r>
                      </w:p>
                    </w:tc>
                    <w:tc>
                      <w:tcPr>
                        <w:tcW w:w="2184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Исмагилова Гульназ Талгатовна</w:t>
                        </w:r>
                      </w:p>
                    </w:tc>
                    <w:tc>
                      <w:tcPr>
                        <w:tcW w:w="2562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Учитель русского языка и литературы</w:t>
                        </w:r>
                      </w:p>
                    </w:tc>
                    <w:tc>
                      <w:tcPr>
                        <w:tcW w:w="5376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Системно-деятельностный подход в преподавании русского языка и литературы</w:t>
                        </w:r>
                      </w:p>
                    </w:tc>
                  </w:tr>
                  <w:tr w:rsidR="00964D42" w:rsidRPr="00B040B8" w:rsidTr="00657196">
                    <w:tc>
                      <w:tcPr>
                        <w:tcW w:w="646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16</w:t>
                        </w:r>
                      </w:p>
                    </w:tc>
                    <w:tc>
                      <w:tcPr>
                        <w:tcW w:w="2184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Калимуллин Данияр Дульфатович</w:t>
                        </w:r>
                      </w:p>
                    </w:tc>
                    <w:tc>
                      <w:tcPr>
                        <w:tcW w:w="2562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Учитель физической культуры</w:t>
                        </w:r>
                      </w:p>
                    </w:tc>
                    <w:tc>
                      <w:tcPr>
                        <w:tcW w:w="5376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Повышение двигательной активности учащихся.</w:t>
                        </w:r>
                      </w:p>
                    </w:tc>
                  </w:tr>
                  <w:tr w:rsidR="00964D42" w:rsidRPr="00B040B8" w:rsidTr="00657196">
                    <w:tc>
                      <w:tcPr>
                        <w:tcW w:w="646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lastRenderedPageBreak/>
                          <w:t>17</w:t>
                        </w:r>
                      </w:p>
                    </w:tc>
                    <w:tc>
                      <w:tcPr>
                        <w:tcW w:w="2184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Латипова Ландыш Фоатовна</w:t>
                        </w:r>
                      </w:p>
                    </w:tc>
                    <w:tc>
                      <w:tcPr>
                        <w:tcW w:w="2562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Учитель технологии</w:t>
                        </w:r>
                      </w:p>
                    </w:tc>
                    <w:tc>
                      <w:tcPr>
                        <w:tcW w:w="5376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Развитие познавательной активности учащихся на уроках технологии через проектную деятельность.</w:t>
                        </w:r>
                      </w:p>
                    </w:tc>
                  </w:tr>
                  <w:tr w:rsidR="00964D42" w:rsidRPr="00B040B8" w:rsidTr="00657196">
                    <w:tc>
                      <w:tcPr>
                        <w:tcW w:w="646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18</w:t>
                        </w:r>
                      </w:p>
                    </w:tc>
                    <w:tc>
                      <w:tcPr>
                        <w:tcW w:w="2184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Махмутов Илдус Назифович</w:t>
                        </w:r>
                      </w:p>
                    </w:tc>
                    <w:tc>
                      <w:tcPr>
                        <w:tcW w:w="2562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Учитель истории</w:t>
                        </w:r>
                      </w:p>
                    </w:tc>
                    <w:tc>
                      <w:tcPr>
                        <w:tcW w:w="5376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Использование современных образовательных технологии на уроках истории как средство развития познавательной активности учащихся и создание условии для их самореализации</w:t>
                        </w:r>
                      </w:p>
                    </w:tc>
                  </w:tr>
                  <w:tr w:rsidR="00964D42" w:rsidRPr="00B040B8" w:rsidTr="00657196">
                    <w:tc>
                      <w:tcPr>
                        <w:tcW w:w="646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20</w:t>
                        </w:r>
                      </w:p>
                    </w:tc>
                    <w:tc>
                      <w:tcPr>
                        <w:tcW w:w="2184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Мусина Эльмира Ильфатовна</w:t>
                        </w:r>
                      </w:p>
                    </w:tc>
                    <w:tc>
                      <w:tcPr>
                        <w:tcW w:w="2562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Учитель математики</w:t>
                        </w:r>
                      </w:p>
                    </w:tc>
                    <w:tc>
                      <w:tcPr>
                        <w:tcW w:w="5376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Использование инновационных технологии на уроках </w:t>
                        </w:r>
                        <w:proofErr w:type="gramStart"/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математики с целью повышения качества образования школьников</w:t>
                        </w:r>
                        <w:proofErr w:type="gramEnd"/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.</w:t>
                        </w:r>
                      </w:p>
                    </w:tc>
                  </w:tr>
                  <w:tr w:rsidR="00964D42" w:rsidRPr="00B040B8" w:rsidTr="00657196">
                    <w:tc>
                      <w:tcPr>
                        <w:tcW w:w="646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21</w:t>
                        </w:r>
                      </w:p>
                    </w:tc>
                    <w:tc>
                      <w:tcPr>
                        <w:tcW w:w="2184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Мусина Румиля Разиновна</w:t>
                        </w:r>
                      </w:p>
                    </w:tc>
                    <w:tc>
                      <w:tcPr>
                        <w:tcW w:w="2562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Учитель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английского языка</w:t>
                        </w:r>
                      </w:p>
                    </w:tc>
                    <w:tc>
                      <w:tcPr>
                        <w:tcW w:w="5376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Воспитание конкурентоспособной личности и развитие творческого мышления на уроках англ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.я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зыка</w:t>
                        </w:r>
                      </w:p>
                    </w:tc>
                  </w:tr>
                  <w:tr w:rsidR="00964D42" w:rsidRPr="00B040B8" w:rsidTr="00657196">
                    <w:tc>
                      <w:tcPr>
                        <w:tcW w:w="646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22</w:t>
                        </w:r>
                      </w:p>
                    </w:tc>
                    <w:tc>
                      <w:tcPr>
                        <w:tcW w:w="2184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tabs>
                            <w:tab w:val="left" w:pos="99"/>
                          </w:tabs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Мухаметзянова Ильмира Махмутовна</w:t>
                        </w:r>
                      </w:p>
                    </w:tc>
                    <w:tc>
                      <w:tcPr>
                        <w:tcW w:w="2562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Учитель изобразительного искусства и истории</w:t>
                        </w:r>
                      </w:p>
                    </w:tc>
                    <w:tc>
                      <w:tcPr>
                        <w:tcW w:w="5376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Изучение изобразительному искусству как необходимому компоненту в образовании и воспитании современного человека. </w:t>
                        </w:r>
                        <w:proofErr w:type="gramStart"/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Активно и творчески применяющего исторические знания в учебной и социальной деятельности.</w:t>
                        </w:r>
                        <w:proofErr w:type="gramEnd"/>
                      </w:p>
                    </w:tc>
                  </w:tr>
                  <w:tr w:rsidR="00964D42" w:rsidRPr="00B040B8" w:rsidTr="00657196">
                    <w:tc>
                      <w:tcPr>
                        <w:tcW w:w="646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23</w:t>
                        </w:r>
                      </w:p>
                    </w:tc>
                    <w:tc>
                      <w:tcPr>
                        <w:tcW w:w="2184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Нургалиева Диляра Аухатовна</w:t>
                        </w:r>
                      </w:p>
                    </w:tc>
                    <w:tc>
                      <w:tcPr>
                        <w:tcW w:w="2562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Учитель русского языка и литературы</w:t>
                        </w:r>
                      </w:p>
                    </w:tc>
                    <w:tc>
                      <w:tcPr>
                        <w:tcW w:w="5376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Проблемный подход в обучении как средство формирования ключевых компетенций</w:t>
                        </w: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на уроках русского языка и литературы.</w:t>
                        </w:r>
                      </w:p>
                    </w:tc>
                  </w:tr>
                  <w:tr w:rsidR="00964D42" w:rsidRPr="00B040B8" w:rsidTr="00657196">
                    <w:tc>
                      <w:tcPr>
                        <w:tcW w:w="646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24</w:t>
                        </w:r>
                      </w:p>
                    </w:tc>
                    <w:tc>
                      <w:tcPr>
                        <w:tcW w:w="2184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Нурлыгаянова Гузель Гулусовна</w:t>
                        </w:r>
                      </w:p>
                    </w:tc>
                    <w:tc>
                      <w:tcPr>
                        <w:tcW w:w="2562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Учитель начальных классов</w:t>
                        </w:r>
                      </w:p>
                    </w:tc>
                    <w:tc>
                      <w:tcPr>
                        <w:tcW w:w="5376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Развитие учащихся в процессе формирования УУД</w:t>
                        </w:r>
                      </w:p>
                    </w:tc>
                  </w:tr>
                  <w:tr w:rsidR="00964D42" w:rsidRPr="00B040B8" w:rsidTr="00657196">
                    <w:tc>
                      <w:tcPr>
                        <w:tcW w:w="646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25</w:t>
                        </w:r>
                      </w:p>
                    </w:tc>
                    <w:tc>
                      <w:tcPr>
                        <w:tcW w:w="2184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Рамазанова Эльмира Тамерьяновна</w:t>
                        </w:r>
                      </w:p>
                    </w:tc>
                    <w:tc>
                      <w:tcPr>
                        <w:tcW w:w="2562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Учитель русского языка и литературы</w:t>
                        </w:r>
                      </w:p>
                    </w:tc>
                    <w:tc>
                      <w:tcPr>
                        <w:tcW w:w="5376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Развитие творческих способностей учащихся в процессе применения элементов технологии критического мышления.</w:t>
                        </w:r>
                      </w:p>
                    </w:tc>
                  </w:tr>
                  <w:tr w:rsidR="00964D42" w:rsidRPr="00B040B8" w:rsidTr="00657196">
                    <w:tc>
                      <w:tcPr>
                        <w:tcW w:w="646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26</w:t>
                        </w:r>
                      </w:p>
                    </w:tc>
                    <w:tc>
                      <w:tcPr>
                        <w:tcW w:w="2184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Рахимова Ландыш Радисовна</w:t>
                        </w:r>
                      </w:p>
                    </w:tc>
                    <w:tc>
                      <w:tcPr>
                        <w:tcW w:w="2562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Педагог дополнительного образования</w:t>
                        </w:r>
                      </w:p>
                    </w:tc>
                    <w:tc>
                      <w:tcPr>
                        <w:tcW w:w="5376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Развитие музыкальных способностей у детей.</w:t>
                        </w:r>
                      </w:p>
                    </w:tc>
                  </w:tr>
                  <w:tr w:rsidR="00964D42" w:rsidRPr="00B040B8" w:rsidTr="00657196">
                    <w:tc>
                      <w:tcPr>
                        <w:tcW w:w="646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28</w:t>
                        </w:r>
                      </w:p>
                    </w:tc>
                    <w:tc>
                      <w:tcPr>
                        <w:tcW w:w="2184" w:type="dxa"/>
                      </w:tcPr>
                      <w:p w:rsidR="00964D42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Рамазанова Раушания Наиловна</w:t>
                        </w:r>
                      </w:p>
                    </w:tc>
                    <w:tc>
                      <w:tcPr>
                        <w:tcW w:w="2562" w:type="dxa"/>
                      </w:tcPr>
                      <w:p w:rsidR="00964D42" w:rsidRPr="001A0C3F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Учитель татарского языка и литературы</w:t>
                        </w:r>
                      </w:p>
                    </w:tc>
                    <w:tc>
                      <w:tcPr>
                        <w:tcW w:w="5376" w:type="dxa"/>
                      </w:tcPr>
                      <w:p w:rsidR="00964D42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Татар 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теле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 w:rsidRPr="00B040B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h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эм эдэбияты дэреслэрендэ эйлэнэ-тирэлек турындагы кузалларын камиллэштеру.</w:t>
                        </w:r>
                      </w:p>
                    </w:tc>
                  </w:tr>
                  <w:tr w:rsidR="00964D42" w:rsidRPr="00B040B8" w:rsidTr="00657196">
                    <w:tc>
                      <w:tcPr>
                        <w:tcW w:w="646" w:type="dxa"/>
                      </w:tcPr>
                      <w:p w:rsidR="00964D42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29</w:t>
                        </w:r>
                      </w:p>
                    </w:tc>
                    <w:tc>
                      <w:tcPr>
                        <w:tcW w:w="2184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Салихзянова Зухра Сайфудиновна</w:t>
                        </w:r>
                      </w:p>
                    </w:tc>
                    <w:tc>
                      <w:tcPr>
                        <w:tcW w:w="2562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Учитель математики</w:t>
                        </w:r>
                      </w:p>
                    </w:tc>
                    <w:tc>
                      <w:tcPr>
                        <w:tcW w:w="5376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Формирование социально-адаптированной культуры личности на уроках математики.</w:t>
                        </w:r>
                      </w:p>
                    </w:tc>
                  </w:tr>
                  <w:tr w:rsidR="00964D42" w:rsidRPr="00B040B8" w:rsidTr="00657196">
                    <w:tc>
                      <w:tcPr>
                        <w:tcW w:w="646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30</w:t>
                        </w:r>
                      </w:p>
                    </w:tc>
                    <w:tc>
                      <w:tcPr>
                        <w:tcW w:w="2184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Салихова Нурия Миргасимовна</w:t>
                        </w:r>
                      </w:p>
                    </w:tc>
                    <w:tc>
                      <w:tcPr>
                        <w:tcW w:w="2562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Учитель начальных классов</w:t>
                        </w:r>
                      </w:p>
                    </w:tc>
                    <w:tc>
                      <w:tcPr>
                        <w:tcW w:w="5376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Активизация познавательных и творческих способностей детей.</w:t>
                        </w:r>
                      </w:p>
                    </w:tc>
                  </w:tr>
                  <w:tr w:rsidR="00964D42" w:rsidRPr="00B040B8" w:rsidTr="00657196">
                    <w:tc>
                      <w:tcPr>
                        <w:tcW w:w="646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31</w:t>
                        </w:r>
                      </w:p>
                    </w:tc>
                    <w:tc>
                      <w:tcPr>
                        <w:tcW w:w="2184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Сабирова Чулпан Рамильевна</w:t>
                        </w:r>
                      </w:p>
                    </w:tc>
                    <w:tc>
                      <w:tcPr>
                        <w:tcW w:w="2562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ГПД</w:t>
                        </w:r>
                      </w:p>
                    </w:tc>
                    <w:tc>
                      <w:tcPr>
                        <w:tcW w:w="5376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Формирование творческих способностей в воспитании ЗОЖ</w:t>
                        </w:r>
                      </w:p>
                    </w:tc>
                  </w:tr>
                  <w:tr w:rsidR="00964D42" w:rsidRPr="00B040B8" w:rsidTr="00657196">
                    <w:tc>
                      <w:tcPr>
                        <w:tcW w:w="646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32</w:t>
                        </w:r>
                      </w:p>
                    </w:tc>
                    <w:tc>
                      <w:tcPr>
                        <w:tcW w:w="2184" w:type="dxa"/>
                      </w:tcPr>
                      <w:p w:rsidR="00964D42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Салихов Фарит Альфисович</w:t>
                        </w:r>
                      </w:p>
                    </w:tc>
                    <w:tc>
                      <w:tcPr>
                        <w:tcW w:w="2562" w:type="dxa"/>
                      </w:tcPr>
                      <w:p w:rsidR="00964D42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Учитель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истории</w:t>
                        </w:r>
                      </w:p>
                    </w:tc>
                    <w:tc>
                      <w:tcPr>
                        <w:tcW w:w="5376" w:type="dxa"/>
                      </w:tcPr>
                      <w:p w:rsidR="00964D42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D3638D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«Развитие у учащихся способности творческого мышления через разнообразие форм обучения».</w:t>
                        </w:r>
                      </w:p>
                    </w:tc>
                  </w:tr>
                  <w:tr w:rsidR="00964D42" w:rsidRPr="00B040B8" w:rsidTr="00657196">
                    <w:tc>
                      <w:tcPr>
                        <w:tcW w:w="646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33</w:t>
                        </w:r>
                      </w:p>
                    </w:tc>
                    <w:tc>
                      <w:tcPr>
                        <w:tcW w:w="2184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Сахбутдинова Разиля Галимардановна</w:t>
                        </w:r>
                      </w:p>
                    </w:tc>
                    <w:tc>
                      <w:tcPr>
                        <w:tcW w:w="2562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Учитель начальных классов</w:t>
                        </w:r>
                      </w:p>
                    </w:tc>
                    <w:tc>
                      <w:tcPr>
                        <w:tcW w:w="5376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Пробудить у ребенка интерес к учебе, к самому себе.</w:t>
                        </w:r>
                      </w:p>
                    </w:tc>
                  </w:tr>
                  <w:tr w:rsidR="00964D42" w:rsidRPr="00B040B8" w:rsidTr="00657196">
                    <w:tc>
                      <w:tcPr>
                        <w:tcW w:w="646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34</w:t>
                        </w:r>
                      </w:p>
                    </w:tc>
                    <w:tc>
                      <w:tcPr>
                        <w:tcW w:w="2184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Сафин Фарит Газимович</w:t>
                        </w:r>
                      </w:p>
                    </w:tc>
                    <w:tc>
                      <w:tcPr>
                        <w:tcW w:w="2562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Учитель физической культуры</w:t>
                        </w:r>
                      </w:p>
                    </w:tc>
                    <w:tc>
                      <w:tcPr>
                        <w:tcW w:w="5376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Повышение двигательной активности учащихся на уроке и во внеурочной деятельности.</w:t>
                        </w:r>
                      </w:p>
                    </w:tc>
                  </w:tr>
                  <w:tr w:rsidR="00964D42" w:rsidRPr="00B040B8" w:rsidTr="00657196">
                    <w:tc>
                      <w:tcPr>
                        <w:tcW w:w="646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35</w:t>
                        </w:r>
                      </w:p>
                    </w:tc>
                    <w:tc>
                      <w:tcPr>
                        <w:tcW w:w="2184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Сибгатуллина Гузалия Салимовна</w:t>
                        </w:r>
                      </w:p>
                    </w:tc>
                    <w:tc>
                      <w:tcPr>
                        <w:tcW w:w="2562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Учитель английского языка</w:t>
                        </w:r>
                      </w:p>
                    </w:tc>
                    <w:tc>
                      <w:tcPr>
                        <w:tcW w:w="5376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Нетрадиционные формы и методы преподавания англ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.я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зыка</w:t>
                        </w:r>
                      </w:p>
                    </w:tc>
                  </w:tr>
                  <w:tr w:rsidR="00964D42" w:rsidRPr="00B040B8" w:rsidTr="00657196">
                    <w:tc>
                      <w:tcPr>
                        <w:tcW w:w="646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lastRenderedPageBreak/>
                          <w:t>36</w:t>
                        </w:r>
                      </w:p>
                    </w:tc>
                    <w:tc>
                      <w:tcPr>
                        <w:tcW w:w="2184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Тухбатуллина Эндже Мударисовна</w:t>
                        </w:r>
                      </w:p>
                    </w:tc>
                    <w:tc>
                      <w:tcPr>
                        <w:tcW w:w="2562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Учитель начальных классов</w:t>
                        </w:r>
                      </w:p>
                    </w:tc>
                    <w:tc>
                      <w:tcPr>
                        <w:tcW w:w="5376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Развитие личностной заинтересованности младших школьников в процессе обучения и воспитания. </w:t>
                        </w:r>
                      </w:p>
                    </w:tc>
                  </w:tr>
                  <w:tr w:rsidR="00964D42" w:rsidRPr="00B040B8" w:rsidTr="00657196">
                    <w:tc>
                      <w:tcPr>
                        <w:tcW w:w="646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37</w:t>
                        </w:r>
                      </w:p>
                    </w:tc>
                    <w:tc>
                      <w:tcPr>
                        <w:tcW w:w="2184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Файзуллина Гузель Рафисовна</w:t>
                        </w:r>
                      </w:p>
                    </w:tc>
                    <w:tc>
                      <w:tcPr>
                        <w:tcW w:w="2562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Учитель английского языка</w:t>
                        </w:r>
                      </w:p>
                    </w:tc>
                    <w:tc>
                      <w:tcPr>
                        <w:tcW w:w="5376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Внеклассное мероприятие как один из способов повышения мотивации к изучению иностранного языка</w:t>
                        </w:r>
                      </w:p>
                    </w:tc>
                  </w:tr>
                  <w:tr w:rsidR="00964D42" w:rsidRPr="00B040B8" w:rsidTr="00657196">
                    <w:tc>
                      <w:tcPr>
                        <w:tcW w:w="646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38</w:t>
                        </w:r>
                      </w:p>
                    </w:tc>
                    <w:tc>
                      <w:tcPr>
                        <w:tcW w:w="2184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Файзуллина Зиля Муаммилевна</w:t>
                        </w:r>
                      </w:p>
                    </w:tc>
                    <w:tc>
                      <w:tcPr>
                        <w:tcW w:w="2562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Учитель биологии</w:t>
                        </w:r>
                      </w:p>
                    </w:tc>
                    <w:tc>
                      <w:tcPr>
                        <w:tcW w:w="5376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Формирование т развитие творческого мышления школьников в процессе обучения биологии и экологии</w:t>
                        </w:r>
                      </w:p>
                    </w:tc>
                  </w:tr>
                  <w:tr w:rsidR="00964D42" w:rsidRPr="00B040B8" w:rsidTr="00657196">
                    <w:tc>
                      <w:tcPr>
                        <w:tcW w:w="646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39</w:t>
                        </w:r>
                      </w:p>
                    </w:tc>
                    <w:tc>
                      <w:tcPr>
                        <w:tcW w:w="2184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Хаматзянова Фануза Сагировна</w:t>
                        </w:r>
                      </w:p>
                    </w:tc>
                    <w:tc>
                      <w:tcPr>
                        <w:tcW w:w="2562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Учитель татарского языка и литературы</w:t>
                        </w:r>
                      </w:p>
                    </w:tc>
                    <w:tc>
                      <w:tcPr>
                        <w:tcW w:w="5376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Воспитание и развитие конкурентоспособной личности с использованием трехмерной педагогики</w:t>
                        </w:r>
                      </w:p>
                    </w:tc>
                  </w:tr>
                  <w:tr w:rsidR="00964D42" w:rsidRPr="00B040B8" w:rsidTr="00657196">
                    <w:tc>
                      <w:tcPr>
                        <w:tcW w:w="646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40</w:t>
                        </w:r>
                      </w:p>
                    </w:tc>
                    <w:tc>
                      <w:tcPr>
                        <w:tcW w:w="2184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Хуснутдинова Ляйсан Талгатовна</w:t>
                        </w:r>
                      </w:p>
                    </w:tc>
                    <w:tc>
                      <w:tcPr>
                        <w:tcW w:w="2562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Учитель географии и биологии</w:t>
                        </w:r>
                      </w:p>
                    </w:tc>
                    <w:tc>
                      <w:tcPr>
                        <w:tcW w:w="5376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Формирование у учащихся умений и навыков распознать свои потребности, способности, склонности и интересы.</w:t>
                        </w:r>
                      </w:p>
                    </w:tc>
                  </w:tr>
                  <w:tr w:rsidR="00964D42" w:rsidRPr="00B040B8" w:rsidTr="00657196">
                    <w:tc>
                      <w:tcPr>
                        <w:tcW w:w="646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41</w:t>
                        </w:r>
                      </w:p>
                    </w:tc>
                    <w:tc>
                      <w:tcPr>
                        <w:tcW w:w="2184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Хатипова Гульназ Рафисовна </w:t>
                        </w:r>
                      </w:p>
                    </w:tc>
                    <w:tc>
                      <w:tcPr>
                        <w:tcW w:w="2562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Учитель татарского языка и литературы</w:t>
                        </w:r>
                      </w:p>
                    </w:tc>
                    <w:tc>
                      <w:tcPr>
                        <w:tcW w:w="5376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Единство учебной и воспитательной работы в развитии личности школьника.</w:t>
                        </w:r>
                      </w:p>
                    </w:tc>
                  </w:tr>
                  <w:tr w:rsidR="00964D42" w:rsidRPr="00B040B8" w:rsidTr="00657196">
                    <w:tc>
                      <w:tcPr>
                        <w:tcW w:w="646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42</w:t>
                        </w:r>
                      </w:p>
                    </w:tc>
                    <w:tc>
                      <w:tcPr>
                        <w:tcW w:w="2184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Хазиева Люзия Назиповна</w:t>
                        </w:r>
                      </w:p>
                    </w:tc>
                    <w:tc>
                      <w:tcPr>
                        <w:tcW w:w="2562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Учитель начальных классов</w:t>
                        </w:r>
                      </w:p>
                    </w:tc>
                    <w:tc>
                      <w:tcPr>
                        <w:tcW w:w="5376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Воспитание творческой, конкурентоспособной, успешной личности, способной к самовоспитанию, саморазвитию и самореализации.</w:t>
                        </w:r>
                      </w:p>
                    </w:tc>
                  </w:tr>
                  <w:tr w:rsidR="00964D42" w:rsidRPr="00B040B8" w:rsidTr="00657196">
                    <w:tc>
                      <w:tcPr>
                        <w:tcW w:w="646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43</w:t>
                        </w:r>
                      </w:p>
                    </w:tc>
                    <w:tc>
                      <w:tcPr>
                        <w:tcW w:w="2184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Ханнанова Гузель Закиевна</w:t>
                        </w:r>
                      </w:p>
                    </w:tc>
                    <w:tc>
                      <w:tcPr>
                        <w:tcW w:w="2562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Учитель английского языка</w:t>
                        </w:r>
                      </w:p>
                    </w:tc>
                    <w:tc>
                      <w:tcPr>
                        <w:tcW w:w="5376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Развитие речемыслительной активности учащихся на уроках английского языка</w:t>
                        </w:r>
                      </w:p>
                    </w:tc>
                  </w:tr>
                  <w:tr w:rsidR="00964D42" w:rsidRPr="00B040B8" w:rsidTr="00657196">
                    <w:tc>
                      <w:tcPr>
                        <w:tcW w:w="646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44</w:t>
                        </w:r>
                      </w:p>
                    </w:tc>
                    <w:tc>
                      <w:tcPr>
                        <w:tcW w:w="2184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Ханнанова Венера Марселевна</w:t>
                        </w:r>
                      </w:p>
                    </w:tc>
                    <w:tc>
                      <w:tcPr>
                        <w:tcW w:w="2562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Учитель начальных классов</w:t>
                        </w:r>
                      </w:p>
                    </w:tc>
                    <w:tc>
                      <w:tcPr>
                        <w:tcW w:w="5376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Развитие познавательной активности младших школьников</w:t>
                        </w:r>
                      </w:p>
                    </w:tc>
                  </w:tr>
                  <w:tr w:rsidR="00964D42" w:rsidRPr="00B040B8" w:rsidTr="00657196">
                    <w:tc>
                      <w:tcPr>
                        <w:tcW w:w="646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45</w:t>
                        </w:r>
                      </w:p>
                    </w:tc>
                    <w:tc>
                      <w:tcPr>
                        <w:tcW w:w="2184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Шайдуллина Айгуль Рахимовна</w:t>
                        </w:r>
                      </w:p>
                    </w:tc>
                    <w:tc>
                      <w:tcPr>
                        <w:tcW w:w="2562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Учитель начальных классов</w:t>
                        </w:r>
                      </w:p>
                    </w:tc>
                    <w:tc>
                      <w:tcPr>
                        <w:tcW w:w="5376" w:type="dxa"/>
                      </w:tcPr>
                      <w:p w:rsidR="00964D42" w:rsidRPr="000438C8" w:rsidRDefault="00964D42" w:rsidP="00964D42">
                        <w:pPr>
                          <w:framePr w:hSpace="180" w:wrap="around" w:hAnchor="margin" w:xAlign="center" w:y="-536"/>
                          <w:spacing w:before="30" w:after="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438C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Воспитание и развитие самостоятельности, сознательности и активности на уроках.</w:t>
                        </w:r>
                      </w:p>
                    </w:tc>
                  </w:tr>
                </w:tbl>
                <w:p w:rsidR="00585A45" w:rsidRPr="00B040B8" w:rsidRDefault="00585A45" w:rsidP="00CB3309">
                  <w:pPr>
                    <w:framePr w:hSpace="180" w:wrap="around" w:hAnchor="margin" w:xAlign="center" w:y="-536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68523A" w:rsidRPr="0068523A" w:rsidRDefault="0068523A" w:rsidP="005B1153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68523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</w:tr>
      <w:tr w:rsidR="0068523A" w:rsidRPr="0068523A" w:rsidTr="00585A45">
        <w:trPr>
          <w:trHeight w:val="15"/>
          <w:tblCellSpacing w:w="0" w:type="dxa"/>
        </w:trPr>
        <w:tc>
          <w:tcPr>
            <w:tcW w:w="11250" w:type="dxa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vAlign w:val="bottom"/>
            <w:hideMark/>
          </w:tcPr>
          <w:tbl>
            <w:tblPr>
              <w:tblW w:w="0" w:type="auto"/>
              <w:jc w:val="right"/>
              <w:tblCellSpacing w:w="0" w:type="dxa"/>
              <w:tblLayout w:type="fixed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/>
            </w:tblPr>
            <w:tblGrid>
              <w:gridCol w:w="140"/>
              <w:gridCol w:w="140"/>
              <w:gridCol w:w="140"/>
              <w:gridCol w:w="140"/>
            </w:tblGrid>
            <w:tr w:rsidR="0068523A" w:rsidRPr="0068523A" w:rsidTr="00585A45">
              <w:trPr>
                <w:tblCellSpacing w:w="0" w:type="dxa"/>
                <w:jc w:val="right"/>
              </w:trPr>
              <w:tc>
                <w:tcPr>
                  <w:tcW w:w="126" w:type="dxa"/>
                  <w:vAlign w:val="center"/>
                  <w:hideMark/>
                </w:tcPr>
                <w:p w:rsidR="0068523A" w:rsidRPr="0068523A" w:rsidRDefault="0068523A" w:rsidP="005B1153">
                  <w:pPr>
                    <w:framePr w:hSpace="180" w:wrap="around" w:hAnchor="margin" w:xAlign="center" w:y="-536"/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6" w:type="dxa"/>
                  <w:vAlign w:val="center"/>
                  <w:hideMark/>
                </w:tcPr>
                <w:p w:rsidR="0068523A" w:rsidRPr="0068523A" w:rsidRDefault="0068523A" w:rsidP="005B1153">
                  <w:pPr>
                    <w:framePr w:hSpace="180" w:wrap="around" w:hAnchor="margin" w:xAlign="center" w:y="-536"/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6" w:type="dxa"/>
                  <w:vAlign w:val="center"/>
                  <w:hideMark/>
                </w:tcPr>
                <w:p w:rsidR="0068523A" w:rsidRPr="0068523A" w:rsidRDefault="0068523A" w:rsidP="005B1153">
                  <w:pPr>
                    <w:framePr w:hSpace="180" w:wrap="around" w:hAnchor="margin" w:xAlign="center" w:y="-536"/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6" w:type="dxa"/>
                  <w:vAlign w:val="center"/>
                  <w:hideMark/>
                </w:tcPr>
                <w:p w:rsidR="0068523A" w:rsidRPr="0068523A" w:rsidRDefault="0068523A" w:rsidP="005B1153">
                  <w:pPr>
                    <w:framePr w:hSpace="180" w:wrap="around" w:hAnchor="margin" w:xAlign="center" w:y="-536"/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68523A" w:rsidRPr="0068523A" w:rsidRDefault="0068523A" w:rsidP="005B1153">
            <w:pPr>
              <w:spacing w:after="0" w:line="15" w:lineRule="atLeast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8523A" w:rsidRPr="0068523A" w:rsidTr="00585A45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68523A" w:rsidRPr="0068523A" w:rsidRDefault="0068523A" w:rsidP="005B1153">
            <w:pPr>
              <w:spacing w:before="45" w:after="45" w:line="240" w:lineRule="auto"/>
              <w:ind w:left="45" w:right="45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8523A" w:rsidRPr="0068523A" w:rsidTr="00585A45">
        <w:trPr>
          <w:trHeight w:val="150"/>
          <w:tblCellSpacing w:w="0" w:type="dxa"/>
        </w:trPr>
        <w:tc>
          <w:tcPr>
            <w:tcW w:w="11250" w:type="dxa"/>
            <w:shd w:val="clear" w:color="auto" w:fill="FFFFFF"/>
            <w:vAlign w:val="center"/>
            <w:hideMark/>
          </w:tcPr>
          <w:p w:rsidR="0068523A" w:rsidRPr="0068523A" w:rsidRDefault="0068523A" w:rsidP="005B115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20"/>
                <w:lang w:eastAsia="ru-RU"/>
              </w:rPr>
            </w:pPr>
          </w:p>
        </w:tc>
      </w:tr>
    </w:tbl>
    <w:p w:rsidR="005A185F" w:rsidRDefault="005A185F">
      <w:pPr>
        <w:rPr>
          <w:rStyle w:val="c2"/>
          <w:rFonts w:ascii="Times New Roman" w:eastAsia="Times New Roman" w:hAnsi="Times New Roman" w:cs="Times New Roman"/>
          <w:color w:val="444444"/>
          <w:sz w:val="18"/>
          <w:szCs w:val="18"/>
          <w:lang w:eastAsia="ru-RU"/>
        </w:rPr>
      </w:pPr>
    </w:p>
    <w:p w:rsidR="008B4C90" w:rsidRDefault="008B4C90"/>
    <w:p w:rsidR="008B4C90" w:rsidRDefault="008B4C90"/>
    <w:sectPr w:rsidR="008B4C90" w:rsidSect="00D61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5B02" w:rsidRDefault="00815B02" w:rsidP="00A55202">
      <w:pPr>
        <w:spacing w:after="0" w:line="240" w:lineRule="auto"/>
      </w:pPr>
      <w:r>
        <w:separator/>
      </w:r>
    </w:p>
  </w:endnote>
  <w:endnote w:type="continuationSeparator" w:id="1">
    <w:p w:rsidR="00815B02" w:rsidRDefault="00815B02" w:rsidP="00A552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5B02" w:rsidRDefault="00815B02" w:rsidP="00A55202">
      <w:pPr>
        <w:spacing w:after="0" w:line="240" w:lineRule="auto"/>
      </w:pPr>
      <w:r>
        <w:separator/>
      </w:r>
    </w:p>
  </w:footnote>
  <w:footnote w:type="continuationSeparator" w:id="1">
    <w:p w:rsidR="00815B02" w:rsidRDefault="00815B02" w:rsidP="00A552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E12800"/>
    <w:multiLevelType w:val="hybridMultilevel"/>
    <w:tmpl w:val="98E0463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dirty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523A"/>
    <w:rsid w:val="0000217E"/>
    <w:rsid w:val="00014D65"/>
    <w:rsid w:val="000438C8"/>
    <w:rsid w:val="00065845"/>
    <w:rsid w:val="00067549"/>
    <w:rsid w:val="000A3A25"/>
    <w:rsid w:val="000B1B19"/>
    <w:rsid w:val="000C2342"/>
    <w:rsid w:val="00121146"/>
    <w:rsid w:val="00125E4D"/>
    <w:rsid w:val="00153F65"/>
    <w:rsid w:val="0016714A"/>
    <w:rsid w:val="00172E9C"/>
    <w:rsid w:val="00194D69"/>
    <w:rsid w:val="001A0C3F"/>
    <w:rsid w:val="001A734F"/>
    <w:rsid w:val="001D41D9"/>
    <w:rsid w:val="001F496B"/>
    <w:rsid w:val="001F6DC3"/>
    <w:rsid w:val="002335AC"/>
    <w:rsid w:val="00234D63"/>
    <w:rsid w:val="00251ECD"/>
    <w:rsid w:val="00252D92"/>
    <w:rsid w:val="00273E9D"/>
    <w:rsid w:val="002C20AB"/>
    <w:rsid w:val="002C2807"/>
    <w:rsid w:val="002C7F62"/>
    <w:rsid w:val="002D3E86"/>
    <w:rsid w:val="002E591A"/>
    <w:rsid w:val="002F2362"/>
    <w:rsid w:val="0034539F"/>
    <w:rsid w:val="003D5DCE"/>
    <w:rsid w:val="003F51CA"/>
    <w:rsid w:val="003F5B04"/>
    <w:rsid w:val="004459A0"/>
    <w:rsid w:val="00474914"/>
    <w:rsid w:val="00483EDF"/>
    <w:rsid w:val="00493B7A"/>
    <w:rsid w:val="004E5E7D"/>
    <w:rsid w:val="00515DA9"/>
    <w:rsid w:val="0051686A"/>
    <w:rsid w:val="00531226"/>
    <w:rsid w:val="00532995"/>
    <w:rsid w:val="00585A45"/>
    <w:rsid w:val="005873A1"/>
    <w:rsid w:val="005A185F"/>
    <w:rsid w:val="005B1153"/>
    <w:rsid w:val="005C039C"/>
    <w:rsid w:val="005F65C2"/>
    <w:rsid w:val="005F663A"/>
    <w:rsid w:val="0060154B"/>
    <w:rsid w:val="00615F71"/>
    <w:rsid w:val="00625A97"/>
    <w:rsid w:val="00657196"/>
    <w:rsid w:val="00673DB1"/>
    <w:rsid w:val="00682584"/>
    <w:rsid w:val="00683D4B"/>
    <w:rsid w:val="0068523A"/>
    <w:rsid w:val="00692FAC"/>
    <w:rsid w:val="006E6A0D"/>
    <w:rsid w:val="00717F97"/>
    <w:rsid w:val="007446C2"/>
    <w:rsid w:val="00746637"/>
    <w:rsid w:val="00783386"/>
    <w:rsid w:val="0079782F"/>
    <w:rsid w:val="007A2EA3"/>
    <w:rsid w:val="007A5928"/>
    <w:rsid w:val="007B36FE"/>
    <w:rsid w:val="007E1E65"/>
    <w:rsid w:val="007F3072"/>
    <w:rsid w:val="00812B38"/>
    <w:rsid w:val="00815B02"/>
    <w:rsid w:val="0082200E"/>
    <w:rsid w:val="00822611"/>
    <w:rsid w:val="0084059F"/>
    <w:rsid w:val="008561D0"/>
    <w:rsid w:val="008626BA"/>
    <w:rsid w:val="00865361"/>
    <w:rsid w:val="00866A25"/>
    <w:rsid w:val="00873294"/>
    <w:rsid w:val="008764FA"/>
    <w:rsid w:val="00880270"/>
    <w:rsid w:val="00882FD1"/>
    <w:rsid w:val="008845E3"/>
    <w:rsid w:val="008B4C90"/>
    <w:rsid w:val="008B72EF"/>
    <w:rsid w:val="00917860"/>
    <w:rsid w:val="00930062"/>
    <w:rsid w:val="00933823"/>
    <w:rsid w:val="00964D42"/>
    <w:rsid w:val="009662B2"/>
    <w:rsid w:val="009C2781"/>
    <w:rsid w:val="009C4786"/>
    <w:rsid w:val="009F3F3E"/>
    <w:rsid w:val="009F78F5"/>
    <w:rsid w:val="00A23EF6"/>
    <w:rsid w:val="00A55202"/>
    <w:rsid w:val="00A86541"/>
    <w:rsid w:val="00AA76A8"/>
    <w:rsid w:val="00AC6D61"/>
    <w:rsid w:val="00B040B8"/>
    <w:rsid w:val="00B14B73"/>
    <w:rsid w:val="00B43A84"/>
    <w:rsid w:val="00BA5E22"/>
    <w:rsid w:val="00BD1838"/>
    <w:rsid w:val="00C60F64"/>
    <w:rsid w:val="00C71E97"/>
    <w:rsid w:val="00CB3309"/>
    <w:rsid w:val="00CB43E5"/>
    <w:rsid w:val="00CC37AF"/>
    <w:rsid w:val="00CD466B"/>
    <w:rsid w:val="00D14970"/>
    <w:rsid w:val="00D23287"/>
    <w:rsid w:val="00D3131D"/>
    <w:rsid w:val="00D3638D"/>
    <w:rsid w:val="00D43081"/>
    <w:rsid w:val="00D61E1A"/>
    <w:rsid w:val="00D7336E"/>
    <w:rsid w:val="00DA6677"/>
    <w:rsid w:val="00DE1175"/>
    <w:rsid w:val="00E10E1C"/>
    <w:rsid w:val="00E1510A"/>
    <w:rsid w:val="00E32863"/>
    <w:rsid w:val="00E4498E"/>
    <w:rsid w:val="00E56681"/>
    <w:rsid w:val="00E63390"/>
    <w:rsid w:val="00E64FC1"/>
    <w:rsid w:val="00E7499C"/>
    <w:rsid w:val="00E946DB"/>
    <w:rsid w:val="00E94C6C"/>
    <w:rsid w:val="00EB7CE7"/>
    <w:rsid w:val="00EF2F7C"/>
    <w:rsid w:val="00F00461"/>
    <w:rsid w:val="00F13DA5"/>
    <w:rsid w:val="00F809B4"/>
    <w:rsid w:val="00F8551C"/>
    <w:rsid w:val="00FA7606"/>
    <w:rsid w:val="00FC4805"/>
    <w:rsid w:val="00FC66EF"/>
    <w:rsid w:val="00FD20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List Continue 2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E1A"/>
  </w:style>
  <w:style w:type="paragraph" w:styleId="3">
    <w:name w:val="heading 3"/>
    <w:basedOn w:val="a"/>
    <w:link w:val="30"/>
    <w:uiPriority w:val="9"/>
    <w:qFormat/>
    <w:rsid w:val="005873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8523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8523A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68523A"/>
    <w:rPr>
      <w:b/>
      <w:bCs/>
    </w:rPr>
  </w:style>
  <w:style w:type="table" w:styleId="a6">
    <w:name w:val="Table Grid"/>
    <w:basedOn w:val="a1"/>
    <w:uiPriority w:val="59"/>
    <w:rsid w:val="006852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Continue 2"/>
    <w:basedOn w:val="a"/>
    <w:unhideWhenUsed/>
    <w:rsid w:val="00B14B73"/>
    <w:pPr>
      <w:widowControl w:val="0"/>
      <w:autoSpaceDE w:val="0"/>
      <w:autoSpaceDN w:val="0"/>
      <w:adjustRightInd w:val="0"/>
      <w:spacing w:after="120"/>
      <w:ind w:left="566" w:firstLine="24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25">
    <w:name w:val="c25"/>
    <w:basedOn w:val="a"/>
    <w:rsid w:val="005A185F"/>
    <w:pPr>
      <w:spacing w:before="63" w:after="63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A185F"/>
  </w:style>
  <w:style w:type="paragraph" w:customStyle="1" w:styleId="c20">
    <w:name w:val="c20"/>
    <w:basedOn w:val="a"/>
    <w:rsid w:val="005A185F"/>
    <w:pPr>
      <w:spacing w:before="63" w:after="63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5A185F"/>
    <w:pPr>
      <w:spacing w:before="63" w:after="63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55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55202"/>
  </w:style>
  <w:style w:type="paragraph" w:styleId="a9">
    <w:name w:val="footer"/>
    <w:basedOn w:val="a"/>
    <w:link w:val="aa"/>
    <w:uiPriority w:val="99"/>
    <w:semiHidden/>
    <w:unhideWhenUsed/>
    <w:rsid w:val="00A55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55202"/>
  </w:style>
  <w:style w:type="paragraph" w:customStyle="1" w:styleId="TableContents">
    <w:name w:val="Table Contents"/>
    <w:basedOn w:val="a"/>
    <w:rsid w:val="007446C2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Times New Roman" w:hAnsi="Times New Roman" w:cs="Tahoma"/>
      <w:kern w:val="3"/>
      <w:sz w:val="24"/>
      <w:szCs w:val="24"/>
      <w:lang w:eastAsia="ru-RU"/>
    </w:rPr>
  </w:style>
  <w:style w:type="paragraph" w:styleId="ab">
    <w:name w:val="List Paragraph"/>
    <w:basedOn w:val="a"/>
    <w:qFormat/>
    <w:rsid w:val="007446C2"/>
    <w:pPr>
      <w:ind w:left="720"/>
      <w:contextualSpacing/>
    </w:pPr>
    <w:rPr>
      <w:rFonts w:ascii="Calibri" w:eastAsia="Calibri" w:hAnsi="Calibri" w:cs="Times New Roman"/>
      <w:lang w:val="en-US" w:eastAsia="ru-RU"/>
    </w:rPr>
  </w:style>
  <w:style w:type="paragraph" w:styleId="ac">
    <w:name w:val="No Spacing"/>
    <w:uiPriority w:val="1"/>
    <w:qFormat/>
    <w:rsid w:val="007446C2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5F663A"/>
  </w:style>
  <w:style w:type="paragraph" w:customStyle="1" w:styleId="p1">
    <w:name w:val="p1"/>
    <w:basedOn w:val="a"/>
    <w:rsid w:val="00B43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966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873A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western">
    <w:name w:val="western"/>
    <w:basedOn w:val="a"/>
    <w:rsid w:val="00587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8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84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4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20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803806">
                  <w:marLeft w:val="0"/>
                  <w:marRight w:val="0"/>
                  <w:marTop w:val="0"/>
                  <w:marBottom w:val="0"/>
                  <w:divBdr>
                    <w:top w:val="single" w:sz="8" w:space="2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03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976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29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787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7552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171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3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80410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0144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6409530">
                                                          <w:marLeft w:val="105"/>
                                                          <w:marRight w:val="10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8600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99910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46603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75050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97632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05345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2794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60290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188609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4" w:space="5" w:color="666666"/>
                                                                                                <w:left w:val="dotted" w:sz="4" w:space="5" w:color="666666"/>
                                                                                                <w:bottom w:val="dotted" w:sz="4" w:space="5" w:color="666666"/>
                                                                                                <w:right w:val="dotted" w:sz="4" w:space="5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89548-369D-46EC-B7DB-2D6AB19AF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1456</TotalTime>
  <Pages>23</Pages>
  <Words>6796</Words>
  <Characters>38740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Дания</dc:creator>
  <cp:lastModifiedBy>ИГТ</cp:lastModifiedBy>
  <cp:revision>43</cp:revision>
  <cp:lastPrinted>2017-09-19T03:52:00Z</cp:lastPrinted>
  <dcterms:created xsi:type="dcterms:W3CDTF">2013-12-09T04:22:00Z</dcterms:created>
  <dcterms:modified xsi:type="dcterms:W3CDTF">2017-09-19T03:52:00Z</dcterms:modified>
</cp:coreProperties>
</file>